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39BB" w14:textId="77777777" w:rsidR="00E240D2" w:rsidRPr="00E240D2" w:rsidRDefault="0040506A" w:rsidP="00E240D2">
      <w:pPr>
        <w:pStyle w:val="PargrafodaLista"/>
        <w:numPr>
          <w:ilvl w:val="0"/>
          <w:numId w:val="5"/>
        </w:numPr>
        <w:tabs>
          <w:tab w:val="num" w:pos="720"/>
        </w:tabs>
        <w:jc w:val="both"/>
        <w:rPr>
          <w:rStyle w:val="LinkdaInternet"/>
          <w:rFonts w:cstheme="minorHAnsi"/>
          <w:color w:val="auto"/>
          <w:u w:val="none"/>
        </w:rPr>
      </w:pPr>
      <w:r w:rsidRPr="00E240D2">
        <w:rPr>
          <w:rFonts w:cstheme="minorHAnsi"/>
        </w:rPr>
        <w:t xml:space="preserve">Prezado(a) senhor(a), para a confecção da minuta de Testamento neste 7º Tabelionato de Notas, </w:t>
      </w:r>
      <w:r w:rsidRPr="00E240D2">
        <w:rPr>
          <w:rFonts w:cstheme="minorHAnsi"/>
          <w:b/>
          <w:bCs/>
        </w:rPr>
        <w:t>será obrigatório o envio e preenchimento das informações a seguir solicitadas.</w:t>
      </w:r>
      <w:r w:rsidR="007E68BA" w:rsidRPr="00E240D2">
        <w:rPr>
          <w:rFonts w:cstheme="minorHAnsi"/>
          <w:b/>
          <w:bCs/>
        </w:rPr>
        <w:t xml:space="preserve"> </w:t>
      </w:r>
      <w:r w:rsidRPr="00E240D2">
        <w:rPr>
          <w:rFonts w:cstheme="minorHAnsi"/>
        </w:rPr>
        <w:t xml:space="preserve">As informações e cópias dos documentos deverão ser enviadas para </w:t>
      </w:r>
      <w:hyperlink r:id="rId7"/>
      <w:r w:rsidR="0081596F" w:rsidRPr="00E240D2">
        <w:rPr>
          <w:rStyle w:val="LinkdaInternet"/>
          <w:rFonts w:cstheme="minorHAnsi"/>
        </w:rPr>
        <w:t xml:space="preserve"> </w:t>
      </w:r>
      <w:hyperlink r:id="rId8" w:history="1">
        <w:r w:rsidR="00E240D2" w:rsidRPr="00E240D2">
          <w:rPr>
            <w:rStyle w:val="Hyperlink"/>
            <w:rFonts w:cstheme="minorHAnsi"/>
          </w:rPr>
          <w:t>rosiani.goncalves@7tabelionato.com</w:t>
        </w:r>
      </w:hyperlink>
      <w:r w:rsidR="00E240D2" w:rsidRPr="00E240D2">
        <w:rPr>
          <w:rStyle w:val="LinkdaInternet"/>
          <w:rFonts w:cstheme="minorHAnsi"/>
        </w:rPr>
        <w:t xml:space="preserve"> </w:t>
      </w:r>
    </w:p>
    <w:p w14:paraId="4538CA4A" w14:textId="1611CA3B" w:rsidR="00E240D2" w:rsidRPr="00E240D2" w:rsidRDefault="00E240D2" w:rsidP="00E240D2">
      <w:pPr>
        <w:pStyle w:val="PargrafodaLista"/>
        <w:jc w:val="both"/>
        <w:rPr>
          <w:rFonts w:cstheme="minorHAnsi"/>
        </w:rPr>
      </w:pPr>
      <w:r w:rsidRPr="00E240D2">
        <w:rPr>
          <w:rFonts w:cstheme="minorHAnsi"/>
        </w:rPr>
        <w:t>Dúvidas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</w:rPr>
        <w:t xml:space="preserve"> </w:t>
      </w:r>
      <w:r w:rsidRPr="00E240D2">
        <w:rPr>
          <w:rFonts w:cstheme="minorHAnsi"/>
        </w:rPr>
        <w:t xml:space="preserve">51 3372.4046 / 3346.6530 </w:t>
      </w:r>
      <w:r>
        <w:rPr>
          <w:rFonts w:cstheme="minorHAnsi"/>
        </w:rPr>
        <w:t>ramal</w:t>
      </w:r>
      <w:r w:rsidRPr="00E240D2">
        <w:rPr>
          <w:rFonts w:cstheme="minorHAnsi"/>
        </w:rPr>
        <w:t xml:space="preserve"> </w:t>
      </w:r>
      <w:r w:rsidRPr="00E240D2">
        <w:rPr>
          <w:rFonts w:cstheme="minorHAnsi"/>
          <w:b/>
          <w:bCs/>
        </w:rPr>
        <w:t>210</w:t>
      </w:r>
      <w:r w:rsidRPr="00E240D2">
        <w:rPr>
          <w:rFonts w:cstheme="minorHAnsi"/>
        </w:rPr>
        <w:t xml:space="preserve"> (</w:t>
      </w:r>
      <w:proofErr w:type="spellStart"/>
      <w:r w:rsidRPr="00E240D2">
        <w:rPr>
          <w:rFonts w:cstheme="minorHAnsi"/>
        </w:rPr>
        <w:t>Rosiani</w:t>
      </w:r>
      <w:proofErr w:type="spellEnd"/>
      <w:r w:rsidRPr="00E240D2">
        <w:rPr>
          <w:rFonts w:cstheme="minorHAnsi"/>
        </w:rPr>
        <w:t>)</w:t>
      </w:r>
    </w:p>
    <w:p w14:paraId="5D06E5A0" w14:textId="2EB53FEB" w:rsidR="00842AEA" w:rsidRPr="00E240D2" w:rsidRDefault="0081596F" w:rsidP="00E240D2">
      <w:pPr>
        <w:pStyle w:val="PargrafodaLista"/>
        <w:jc w:val="both"/>
        <w:rPr>
          <w:rFonts w:ascii="Liberation Serif" w:hAnsi="Liberation Serif" w:cs="Mangal"/>
          <w:sz w:val="20"/>
          <w:szCs w:val="20"/>
        </w:rPr>
      </w:pPr>
      <w:r w:rsidRPr="00E240D2">
        <w:rPr>
          <w:rStyle w:val="LinkdaInternet"/>
          <w:rFonts w:cstheme="minorHAnsi"/>
          <w:sz w:val="20"/>
          <w:szCs w:val="20"/>
        </w:rPr>
        <w:t xml:space="preserve"> </w:t>
      </w:r>
      <w:r w:rsidR="008E55D4" w:rsidRPr="00E240D2">
        <w:rPr>
          <w:rStyle w:val="LinkdaInternet"/>
          <w:rFonts w:cstheme="minorHAnsi"/>
          <w:sz w:val="20"/>
          <w:szCs w:val="20"/>
        </w:rPr>
        <w:t xml:space="preserve">                                                                                             </w:t>
      </w:r>
      <w:r w:rsidR="003F1009" w:rsidRPr="00E240D2">
        <w:rPr>
          <w:rStyle w:val="LinkdaInternet"/>
          <w:rFonts w:cstheme="minorHAnsi"/>
          <w:sz w:val="20"/>
          <w:szCs w:val="20"/>
        </w:rPr>
        <w:t xml:space="preserve"> </w:t>
      </w:r>
    </w:p>
    <w:p w14:paraId="6CA416A5" w14:textId="77777777" w:rsidR="00842AEA" w:rsidRDefault="00842AEA">
      <w:pPr>
        <w:rPr>
          <w:rFonts w:asciiTheme="minorHAnsi" w:hAnsiTheme="minorHAnsi" w:cstheme="minorHAnsi"/>
        </w:rPr>
      </w:pPr>
    </w:p>
    <w:p w14:paraId="6A796C27" w14:textId="384EFC10" w:rsidR="00842AEA" w:rsidRPr="002F0F90" w:rsidRDefault="0040506A" w:rsidP="00E240D2">
      <w:pPr>
        <w:pStyle w:val="PargrafodaLista"/>
        <w:numPr>
          <w:ilvl w:val="0"/>
          <w:numId w:val="5"/>
        </w:numPr>
        <w:rPr>
          <w:rFonts w:cstheme="minorHAnsi"/>
          <w:b/>
          <w:bCs/>
          <w:u w:val="single"/>
        </w:rPr>
      </w:pPr>
      <w:r w:rsidRPr="004D2FC9">
        <w:rPr>
          <w:rFonts w:cstheme="minorHAnsi"/>
          <w:b/>
          <w:bCs/>
          <w:u w:val="single"/>
        </w:rPr>
        <w:t>Documentos do Testador:</w:t>
      </w:r>
      <w:r w:rsidR="002F0F90" w:rsidRPr="002F0F90">
        <w:rPr>
          <w:rFonts w:cstheme="minorHAnsi"/>
        </w:rPr>
        <w:t xml:space="preserve"> (obrigatória a apresentação)</w:t>
      </w:r>
    </w:p>
    <w:p w14:paraId="4928D4F1" w14:textId="77777777" w:rsidR="002F0F90" w:rsidRPr="00E240D2" w:rsidRDefault="002F0F90" w:rsidP="002F0F90">
      <w:pPr>
        <w:pStyle w:val="PargrafodaLista"/>
        <w:rPr>
          <w:rFonts w:cstheme="minorHAnsi"/>
          <w:b/>
          <w:bCs/>
          <w:u w:val="single"/>
        </w:rPr>
      </w:pPr>
    </w:p>
    <w:p w14:paraId="4F36FC18" w14:textId="77777777" w:rsidR="00842AEA" w:rsidRDefault="0040506A">
      <w:pPr>
        <w:pStyle w:val="Pargrafoda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>RG e CPF</w:t>
      </w:r>
      <w:r>
        <w:rPr>
          <w:rFonts w:cstheme="minorHAnsi"/>
        </w:rPr>
        <w:t xml:space="preserve"> (cópia simples);</w:t>
      </w:r>
    </w:p>
    <w:p w14:paraId="0B71FC17" w14:textId="7FB3CD44" w:rsidR="00842AEA" w:rsidRDefault="0040506A">
      <w:pPr>
        <w:pStyle w:val="Pargrafoda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 xml:space="preserve">Certidão de nascimento, </w:t>
      </w:r>
      <w:r>
        <w:rPr>
          <w:rFonts w:cstheme="minorHAnsi"/>
        </w:rPr>
        <w:t>(</w:t>
      </w:r>
      <w:r w:rsidRPr="002F0F90">
        <w:rPr>
          <w:rFonts w:cstheme="minorHAnsi"/>
          <w:u w:val="single"/>
        </w:rPr>
        <w:t>c</w:t>
      </w:r>
      <w:r w:rsidR="007E68BA" w:rsidRPr="002F0F90">
        <w:rPr>
          <w:rFonts w:cstheme="minorHAnsi"/>
          <w:u w:val="single"/>
        </w:rPr>
        <w:t>ertidão de inteiro teor</w:t>
      </w:r>
      <w:r w:rsidR="007E68BA">
        <w:rPr>
          <w:rFonts w:cstheme="minorHAnsi"/>
        </w:rPr>
        <w:t xml:space="preserve"> atualizada</w:t>
      </w:r>
      <w:r w:rsidR="002F0F90">
        <w:rPr>
          <w:rFonts w:cstheme="minorHAnsi"/>
        </w:rPr>
        <w:t>. Solicitar no registro civil de nascimento do testador</w:t>
      </w:r>
      <w:r>
        <w:rPr>
          <w:rFonts w:cstheme="minorHAnsi"/>
        </w:rPr>
        <w:t>);</w:t>
      </w:r>
    </w:p>
    <w:p w14:paraId="2EE0A9E4" w14:textId="735C55A8" w:rsidR="00842AEA" w:rsidRDefault="0040506A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 xml:space="preserve">c)    </w:t>
      </w:r>
      <w:r>
        <w:rPr>
          <w:rFonts w:cstheme="minorHAnsi"/>
          <w:b/>
          <w:bCs/>
        </w:rPr>
        <w:t>Certidão de casamento, mesmo que divorciado ou viúvo</w:t>
      </w:r>
      <w:r>
        <w:rPr>
          <w:rFonts w:cstheme="minorHAnsi"/>
        </w:rPr>
        <w:t xml:space="preserve"> (</w:t>
      </w:r>
      <w:r w:rsidR="007E68BA" w:rsidRPr="002F0F90">
        <w:rPr>
          <w:rFonts w:cstheme="minorHAnsi"/>
          <w:u w:val="single"/>
        </w:rPr>
        <w:t>certidão atualizada</w:t>
      </w:r>
      <w:r w:rsidR="002F0F90">
        <w:rPr>
          <w:rFonts w:cstheme="minorHAnsi"/>
        </w:rPr>
        <w:t>. Solicitar no registro civil de casamento do testador)</w:t>
      </w:r>
      <w:r>
        <w:rPr>
          <w:rFonts w:cstheme="minorHAnsi"/>
        </w:rPr>
        <w:t>;</w:t>
      </w:r>
    </w:p>
    <w:p w14:paraId="7BE257C2" w14:textId="05E6F039" w:rsidR="00842AEA" w:rsidRDefault="0040506A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 xml:space="preserve">d)    </w:t>
      </w:r>
      <w:r>
        <w:rPr>
          <w:rFonts w:cstheme="minorHAnsi"/>
          <w:b/>
          <w:bCs/>
        </w:rPr>
        <w:t>Documento de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União Estável, se for o caso</w:t>
      </w:r>
      <w:r>
        <w:rPr>
          <w:rFonts w:cstheme="minorHAnsi"/>
        </w:rPr>
        <w:t xml:space="preserve"> (</w:t>
      </w:r>
      <w:r w:rsidR="004D2FC9">
        <w:rPr>
          <w:rFonts w:cstheme="minorHAnsi"/>
        </w:rPr>
        <w:t>certidão atualizada</w:t>
      </w:r>
      <w:r>
        <w:rPr>
          <w:rFonts w:cstheme="minorHAnsi"/>
        </w:rPr>
        <w:t>);</w:t>
      </w:r>
    </w:p>
    <w:p w14:paraId="354D95B4" w14:textId="77777777" w:rsidR="00842AEA" w:rsidRDefault="0040506A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 xml:space="preserve">e)    </w:t>
      </w:r>
      <w:r>
        <w:rPr>
          <w:rFonts w:cstheme="minorHAnsi"/>
          <w:b/>
          <w:bCs/>
        </w:rPr>
        <w:t>Matrícula do(s) imóvel(eis) testado(s)</w:t>
      </w:r>
      <w:r>
        <w:rPr>
          <w:rFonts w:cstheme="minorHAnsi"/>
        </w:rPr>
        <w:t xml:space="preserve"> (cópia simples);</w:t>
      </w:r>
    </w:p>
    <w:p w14:paraId="7C74E757" w14:textId="079A6951" w:rsidR="00842AEA" w:rsidRDefault="0040506A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 xml:space="preserve">f)     </w:t>
      </w:r>
      <w:r>
        <w:rPr>
          <w:rFonts w:cstheme="minorHAnsi"/>
          <w:b/>
          <w:bCs/>
        </w:rPr>
        <w:t>Cópia do testamento anterior, se for o caso</w:t>
      </w:r>
      <w:r>
        <w:rPr>
          <w:rFonts w:cstheme="minorHAnsi"/>
        </w:rPr>
        <w:t>.</w:t>
      </w:r>
    </w:p>
    <w:p w14:paraId="49C6FB27" w14:textId="77777777" w:rsidR="004D2FC9" w:rsidRDefault="004D2FC9">
      <w:pPr>
        <w:pStyle w:val="PargrafodaLista"/>
        <w:spacing w:before="240"/>
        <w:rPr>
          <w:rFonts w:cstheme="minorHAnsi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6"/>
        <w:gridCol w:w="1846"/>
        <w:gridCol w:w="51"/>
        <w:gridCol w:w="1193"/>
        <w:gridCol w:w="2158"/>
      </w:tblGrid>
      <w:tr w:rsidR="00842AEA" w14:paraId="7CA4F59D" w14:textId="77777777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BE35A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DB928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</w:p>
        </w:tc>
      </w:tr>
      <w:tr w:rsidR="00842AEA" w14:paraId="1BA9460D" w14:textId="77777777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F902E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B1033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842AEA" w14:paraId="37186CEE" w14:textId="77777777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12C2D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890D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842AEA" w14:paraId="2FDEBE48" w14:textId="77777777">
        <w:tc>
          <w:tcPr>
            <w:tcW w:w="6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7B97B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REGIME DE CASAMENTO:</w:t>
            </w:r>
          </w:p>
        </w:tc>
        <w:tc>
          <w:tcPr>
            <w:tcW w:w="3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3876B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DATA:</w:t>
            </w:r>
          </w:p>
        </w:tc>
      </w:tr>
      <w:tr w:rsidR="00842AEA" w14:paraId="28283EB9" w14:textId="77777777">
        <w:trPr>
          <w:trHeight w:val="394"/>
        </w:trPr>
        <w:tc>
          <w:tcPr>
            <w:tcW w:w="4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6A2A8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AB9FC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</w:t>
            </w:r>
          </w:p>
          <w:p w14:paraId="3C8DBFCE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EXPEDIDOR: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411B6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  <w:tr w:rsidR="00842AEA" w14:paraId="12619DDD" w14:textId="77777777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AFD40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2430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CEP:</w:t>
            </w:r>
          </w:p>
        </w:tc>
      </w:tr>
      <w:tr w:rsidR="00842AEA" w14:paraId="1D746199" w14:textId="77777777">
        <w:tc>
          <w:tcPr>
            <w:tcW w:w="4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1DDC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53756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8D29C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UF:</w:t>
            </w:r>
          </w:p>
        </w:tc>
      </w:tr>
      <w:tr w:rsidR="00842AEA" w14:paraId="2CB58DAF" w14:textId="77777777"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0E388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PAI:      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 VIVO     (  ) FALECIDO</w:t>
            </w:r>
          </w:p>
        </w:tc>
      </w:tr>
      <w:tr w:rsidR="00842AEA" w14:paraId="16DD28B3" w14:textId="77777777"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92BAB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DA MÃE:           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 VIVA      (   ) FALECIDA</w:t>
            </w:r>
          </w:p>
        </w:tc>
      </w:tr>
      <w:tr w:rsidR="00842AEA" w14:paraId="6827A10F" w14:textId="77777777">
        <w:trPr>
          <w:trHeight w:val="417"/>
        </w:trPr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F0BE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CÔNJUGE:</w:t>
            </w:r>
          </w:p>
        </w:tc>
      </w:tr>
      <w:tr w:rsidR="00842AEA" w14:paraId="37779B1A" w14:textId="77777777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AB2FC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DOS FILHOS: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15506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        /        /</w:t>
            </w:r>
          </w:p>
        </w:tc>
      </w:tr>
      <w:tr w:rsidR="00842AEA" w14:paraId="4FE188AE" w14:textId="77777777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5F8B6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2FD6F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42AEA" w14:paraId="2FF881F7" w14:textId="77777777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567A3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58552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42AEA" w14:paraId="472E78BA" w14:textId="77777777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EBF36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A7CB1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TELEFONE:</w:t>
            </w:r>
          </w:p>
        </w:tc>
      </w:tr>
    </w:tbl>
    <w:p w14:paraId="5CDA5D06" w14:textId="77777777" w:rsidR="00842AEA" w:rsidRDefault="00842AEA">
      <w:pPr>
        <w:rPr>
          <w:rFonts w:asciiTheme="minorHAnsi" w:hAnsiTheme="minorHAnsi" w:cstheme="minorHAnsi"/>
        </w:rPr>
      </w:pPr>
    </w:p>
    <w:p w14:paraId="402F86C5" w14:textId="5B665901" w:rsidR="00842AEA" w:rsidRPr="002F0F90" w:rsidRDefault="0040506A" w:rsidP="004D2FC9">
      <w:pPr>
        <w:pStyle w:val="PargrafodaLista"/>
        <w:numPr>
          <w:ilvl w:val="0"/>
          <w:numId w:val="5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Dados dos herdeiros testamentários</w:t>
      </w:r>
      <w:r w:rsidR="002F0F90">
        <w:rPr>
          <w:rFonts w:cstheme="minorHAnsi"/>
          <w:b/>
          <w:bCs/>
          <w:sz w:val="24"/>
          <w:szCs w:val="24"/>
          <w:u w:val="single"/>
        </w:rPr>
        <w:t>:</w:t>
      </w:r>
      <w:r w:rsidRPr="002F0F90">
        <w:rPr>
          <w:rFonts w:cstheme="minorHAnsi"/>
          <w:b/>
          <w:bCs/>
          <w:sz w:val="24"/>
          <w:szCs w:val="24"/>
        </w:rPr>
        <w:t xml:space="preserve"> </w:t>
      </w:r>
      <w:r w:rsidRPr="002F0F90">
        <w:rPr>
          <w:rFonts w:cstheme="minorHAnsi"/>
          <w:sz w:val="24"/>
          <w:szCs w:val="24"/>
        </w:rPr>
        <w:t>(beneficiários</w:t>
      </w:r>
      <w:r w:rsidR="002F0F90" w:rsidRPr="002F0F90">
        <w:rPr>
          <w:rFonts w:cstheme="minorHAnsi"/>
          <w:sz w:val="24"/>
          <w:szCs w:val="24"/>
        </w:rPr>
        <w:t xml:space="preserve"> no testamento</w:t>
      </w:r>
      <w:r w:rsidRPr="002F0F90">
        <w:rPr>
          <w:rFonts w:cstheme="minorHAnsi"/>
          <w:sz w:val="24"/>
          <w:szCs w:val="24"/>
        </w:rPr>
        <w:t>)</w:t>
      </w:r>
    </w:p>
    <w:p w14:paraId="03EB0871" w14:textId="77777777" w:rsidR="002F0F90" w:rsidRDefault="002F0F90" w:rsidP="002F0F90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7A521A5D" w14:textId="31793083" w:rsidR="00842AEA" w:rsidRDefault="00E240D2" w:rsidP="004D2FC9">
      <w:pPr>
        <w:pStyle w:val="PargrafodaLista"/>
        <w:numPr>
          <w:ilvl w:val="0"/>
          <w:numId w:val="6"/>
        </w:numPr>
        <w:rPr>
          <w:rFonts w:cstheme="minorHAnsi"/>
        </w:rPr>
      </w:pPr>
      <w:r w:rsidRPr="00E240D2">
        <w:rPr>
          <w:rFonts w:cstheme="minorHAnsi"/>
          <w:b/>
          <w:bCs/>
        </w:rPr>
        <w:t>RG e</w:t>
      </w:r>
      <w:r>
        <w:rPr>
          <w:rFonts w:cstheme="minorHAnsi"/>
        </w:rPr>
        <w:t xml:space="preserve"> </w:t>
      </w:r>
      <w:r w:rsidR="0040506A">
        <w:rPr>
          <w:rFonts w:cstheme="minorHAnsi"/>
          <w:b/>
          <w:bCs/>
        </w:rPr>
        <w:t>CPF</w:t>
      </w:r>
      <w:r w:rsidR="0040506A">
        <w:rPr>
          <w:rFonts w:cstheme="minorHAnsi"/>
        </w:rPr>
        <w:t xml:space="preserve"> (cópia simples);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3347"/>
      </w:tblGrid>
      <w:tr w:rsidR="00842AEA" w14:paraId="7B8DD194" w14:textId="77777777" w:rsidTr="00A036CB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A6A15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46AB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</w:p>
        </w:tc>
      </w:tr>
      <w:tr w:rsidR="00842AEA" w14:paraId="56DC01CA" w14:textId="77777777" w:rsidTr="00A036CB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E0D56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25C4E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842AEA" w14:paraId="6317C1E8" w14:textId="77777777" w:rsidTr="00A036CB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D79F9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D2C4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842AEA" w14:paraId="2643FA95" w14:textId="77777777" w:rsidTr="00A036CB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6CAA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ENDEREÇO: (Rua, n.º, Bairro, Cidade/UF)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86B29" w14:textId="4D6A9110" w:rsidR="00E240D2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  <w:tr w:rsidR="00E240D2" w14:paraId="4B2BB109" w14:textId="77777777" w:rsidTr="00A036CB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BBF5E" w14:textId="10CE7F0F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D18FF" w14:textId="77777777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</w:t>
            </w:r>
          </w:p>
          <w:p w14:paraId="43F939D0" w14:textId="0EE4E879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EXPEDIDOR:</w:t>
            </w:r>
          </w:p>
        </w:tc>
      </w:tr>
    </w:tbl>
    <w:p w14:paraId="6EFAB163" w14:textId="77777777" w:rsidR="00842AEA" w:rsidRDefault="00842AEA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22740E57" w14:textId="77777777" w:rsidR="00842AEA" w:rsidRDefault="00842AEA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5956DE52" w14:textId="5A16768D" w:rsidR="00842AEA" w:rsidRDefault="00842AEA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2ACEDB89" w14:textId="77777777" w:rsidR="004D2FC9" w:rsidRDefault="004D2FC9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749BCAE6" w14:textId="60F9D53F" w:rsidR="00842AEA" w:rsidRPr="002F0F90" w:rsidRDefault="0040506A" w:rsidP="004D2FC9">
      <w:pPr>
        <w:pStyle w:val="PargrafodaLista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Dados das Testemunhas</w:t>
      </w:r>
      <w:r w:rsidR="002F0F90">
        <w:rPr>
          <w:rFonts w:cstheme="minorHAnsi"/>
          <w:b/>
          <w:bCs/>
          <w:u w:val="single"/>
        </w:rPr>
        <w:t>:</w:t>
      </w:r>
      <w:r w:rsidRPr="002F0F90">
        <w:rPr>
          <w:rFonts w:cstheme="minorHAnsi"/>
          <w:b/>
          <w:bCs/>
        </w:rPr>
        <w:t xml:space="preserve"> </w:t>
      </w:r>
      <w:r w:rsidRPr="002F0F90">
        <w:rPr>
          <w:rFonts w:cstheme="minorHAnsi"/>
        </w:rPr>
        <w:t xml:space="preserve">(não podem </w:t>
      </w:r>
      <w:r w:rsidR="001552C3" w:rsidRPr="002F0F90">
        <w:rPr>
          <w:rFonts w:cstheme="minorHAnsi"/>
        </w:rPr>
        <w:t>ser beneficiadas no testamento, art. 1.801, CC</w:t>
      </w:r>
      <w:r w:rsidRPr="002F0F90">
        <w:rPr>
          <w:rFonts w:cstheme="minorHAnsi"/>
        </w:rPr>
        <w:t>)</w:t>
      </w:r>
    </w:p>
    <w:p w14:paraId="3362395F" w14:textId="77777777" w:rsidR="002F0F90" w:rsidRDefault="002F0F90" w:rsidP="002F0F90">
      <w:pPr>
        <w:pStyle w:val="PargrafodaLista"/>
        <w:rPr>
          <w:rFonts w:cstheme="minorHAnsi"/>
          <w:b/>
          <w:bCs/>
          <w:u w:val="single"/>
        </w:rPr>
      </w:pPr>
    </w:p>
    <w:p w14:paraId="17C3D4F7" w14:textId="48DDA381" w:rsidR="00842AEA" w:rsidRDefault="0040506A">
      <w:pPr>
        <w:pStyle w:val="PargrafodaLista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a) </w:t>
      </w:r>
      <w:r w:rsidR="00E240D2" w:rsidRPr="00E240D2">
        <w:rPr>
          <w:rFonts w:cstheme="minorHAnsi"/>
          <w:b/>
          <w:bCs/>
        </w:rPr>
        <w:t>RG</w:t>
      </w:r>
      <w:r w:rsidRPr="00E240D2">
        <w:rPr>
          <w:rFonts w:cstheme="minorHAnsi"/>
          <w:b/>
          <w:bCs/>
        </w:rPr>
        <w:t xml:space="preserve"> </w:t>
      </w:r>
      <w:r w:rsidR="00E240D2" w:rsidRPr="00E240D2">
        <w:rPr>
          <w:rFonts w:cstheme="minorHAnsi"/>
          <w:b/>
          <w:bCs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CPF</w:t>
      </w:r>
      <w:r>
        <w:rPr>
          <w:rFonts w:cstheme="minorHAnsi"/>
        </w:rPr>
        <w:t xml:space="preserve"> (cópia simples);</w:t>
      </w:r>
    </w:p>
    <w:tbl>
      <w:tblPr>
        <w:tblW w:w="9648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4"/>
        <w:gridCol w:w="3354"/>
      </w:tblGrid>
      <w:tr w:rsidR="00842AEA" w14:paraId="7D38694D" w14:textId="77777777" w:rsidTr="00C6362C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DC180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52710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</w:p>
        </w:tc>
      </w:tr>
      <w:tr w:rsidR="00842AEA" w14:paraId="5BE12549" w14:textId="77777777" w:rsidTr="00C6362C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C9CAA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322F6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842AEA" w14:paraId="1596EFFB" w14:textId="77777777" w:rsidTr="00C6362C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04D44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10B2F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842AEA" w14:paraId="090AEFD2" w14:textId="77777777" w:rsidTr="00C6362C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124DB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ENDEREÇO: (Rua, n.º, Bairro, Cidade/UF)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FDA00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  <w:tr w:rsidR="00E240D2" w14:paraId="29E0BF00" w14:textId="77777777" w:rsidTr="00C6362C"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C3C90" w14:textId="43DAC893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D7D54" w14:textId="77777777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</w:t>
            </w:r>
          </w:p>
          <w:p w14:paraId="204C4ADD" w14:textId="26CDD5C3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EXPEDIDOR:</w:t>
            </w:r>
          </w:p>
        </w:tc>
      </w:tr>
    </w:tbl>
    <w:p w14:paraId="712C1683" w14:textId="5FD89D07" w:rsidR="00C6362C" w:rsidRPr="00C6362C" w:rsidRDefault="00C6362C" w:rsidP="00C6362C">
      <w:pPr>
        <w:rPr>
          <w:rFonts w:cstheme="minorHAnsi"/>
          <w:b/>
          <w:bCs/>
        </w:rPr>
      </w:pPr>
    </w:p>
    <w:p w14:paraId="039EF926" w14:textId="77777777" w:rsidR="00842AEA" w:rsidRPr="00C6362C" w:rsidRDefault="00842AEA" w:rsidP="00C6362C">
      <w:pPr>
        <w:rPr>
          <w:rFonts w:cstheme="minorHAnsi"/>
          <w:b/>
          <w:bCs/>
          <w:u w:val="single"/>
        </w:rPr>
      </w:pPr>
    </w:p>
    <w:p w14:paraId="04C8E094" w14:textId="77777777" w:rsidR="00842AEA" w:rsidRDefault="00842AEA">
      <w:pPr>
        <w:pStyle w:val="PargrafodaLista"/>
        <w:rPr>
          <w:rFonts w:cstheme="minorHAnsi"/>
          <w:b/>
          <w:bCs/>
          <w:u w:val="single"/>
        </w:rPr>
      </w:pPr>
    </w:p>
    <w:tbl>
      <w:tblPr>
        <w:tblW w:w="978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81"/>
        <w:gridCol w:w="3400"/>
      </w:tblGrid>
      <w:tr w:rsidR="00842AEA" w14:paraId="3704100A" w14:textId="77777777" w:rsidTr="000767E0">
        <w:trPr>
          <w:trHeight w:val="280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C42F7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1D638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</w:p>
        </w:tc>
      </w:tr>
      <w:tr w:rsidR="00842AEA" w14:paraId="7F01E63F" w14:textId="77777777" w:rsidTr="000767E0">
        <w:trPr>
          <w:trHeight w:val="280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8267A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8DDCE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842AEA" w14:paraId="2902C1C5" w14:textId="77777777" w:rsidTr="000767E0">
        <w:trPr>
          <w:trHeight w:val="280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B0ADB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C32BA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842AEA" w14:paraId="7B0A81E7" w14:textId="77777777" w:rsidTr="000767E0">
        <w:trPr>
          <w:trHeight w:val="280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05EE2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ENDEREÇO: (Rua, n.º, Bairro, Cidade/UF)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4FD68" w14:textId="10CD8475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  <w:r w:rsidR="00C636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</w:t>
            </w:r>
            <w:r w:rsidR="00046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C636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E240D2" w14:paraId="393A76BE" w14:textId="77777777" w:rsidTr="000767E0">
        <w:trPr>
          <w:trHeight w:val="280"/>
        </w:trPr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388A5" w14:textId="6DCA21DD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20F45" w14:textId="77777777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</w:t>
            </w:r>
          </w:p>
          <w:p w14:paraId="438DFD47" w14:textId="5E90D129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EXPEDIDOR:</w:t>
            </w:r>
          </w:p>
        </w:tc>
      </w:tr>
    </w:tbl>
    <w:p w14:paraId="5D267653" w14:textId="4E0CDF6A" w:rsidR="00842AEA" w:rsidRPr="00C6362C" w:rsidRDefault="00842AEA" w:rsidP="000767E0">
      <w:pPr>
        <w:rPr>
          <w:rFonts w:cstheme="minorHAnsi"/>
          <w:b/>
          <w:bCs/>
        </w:rPr>
      </w:pPr>
    </w:p>
    <w:p w14:paraId="27962E4A" w14:textId="77777777" w:rsidR="00842AEA" w:rsidRDefault="00842AEA">
      <w:pPr>
        <w:pStyle w:val="PargrafodaLista"/>
        <w:ind w:left="1440"/>
        <w:rPr>
          <w:rFonts w:cstheme="minorHAnsi"/>
          <w:b/>
          <w:bCs/>
          <w:u w:val="single"/>
        </w:rPr>
      </w:pPr>
    </w:p>
    <w:p w14:paraId="477A8215" w14:textId="6B76B248" w:rsidR="00842AEA" w:rsidRDefault="0040506A" w:rsidP="004D2FC9">
      <w:pPr>
        <w:pStyle w:val="PargrafodaLista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Dados do Testamenteiro:</w:t>
      </w:r>
    </w:p>
    <w:p w14:paraId="43A254F7" w14:textId="77777777" w:rsidR="002F0F90" w:rsidRDefault="002F0F90" w:rsidP="002F0F90">
      <w:pPr>
        <w:pStyle w:val="PargrafodaLista"/>
        <w:rPr>
          <w:rFonts w:cstheme="minorHAnsi"/>
          <w:b/>
          <w:bCs/>
          <w:u w:val="single"/>
        </w:rPr>
      </w:pPr>
    </w:p>
    <w:p w14:paraId="41DD381F" w14:textId="7D4C9E09" w:rsidR="00842AEA" w:rsidRDefault="0040506A">
      <w:pPr>
        <w:pStyle w:val="PargrafodaLista"/>
        <w:rPr>
          <w:rFonts w:cstheme="minorHAnsi"/>
        </w:rPr>
      </w:pPr>
      <w:r>
        <w:rPr>
          <w:rFonts w:cstheme="minorHAnsi"/>
        </w:rPr>
        <w:t xml:space="preserve">a)  </w:t>
      </w:r>
      <w:r w:rsidR="00E240D2" w:rsidRPr="00E240D2">
        <w:rPr>
          <w:rFonts w:cstheme="minorHAnsi"/>
          <w:b/>
          <w:bCs/>
        </w:rPr>
        <w:t xml:space="preserve">RG e </w:t>
      </w:r>
      <w:r w:rsidRPr="00E240D2">
        <w:rPr>
          <w:rFonts w:cstheme="minorHAnsi"/>
          <w:b/>
          <w:bCs/>
        </w:rPr>
        <w:t>CPF</w:t>
      </w:r>
      <w:r>
        <w:rPr>
          <w:rFonts w:cstheme="minorHAnsi"/>
        </w:rPr>
        <w:t xml:space="preserve"> (cópia simples);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3347"/>
      </w:tblGrid>
      <w:tr w:rsidR="00842AEA" w14:paraId="36EF774C" w14:textId="77777777" w:rsidTr="00C6362C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EC498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8D20F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</w:t>
            </w:r>
          </w:p>
        </w:tc>
      </w:tr>
      <w:tr w:rsidR="00842AEA" w14:paraId="2D01A230" w14:textId="77777777" w:rsidTr="00C6362C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05D07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D94C8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842AEA" w14:paraId="75F643B6" w14:textId="77777777" w:rsidTr="00C6362C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7C3A3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DE: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90088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842AEA" w14:paraId="3FE4E29D" w14:textId="77777777" w:rsidTr="00C6362C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082F3" w14:textId="77777777" w:rsidR="00842AEA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ENDEREÇO: (Rua, n.º, Bairro, Cidade/UF)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C520F" w14:textId="27E10A1C" w:rsidR="00E240D2" w:rsidRDefault="0040506A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  <w:tr w:rsidR="00E240D2" w14:paraId="25C5996E" w14:textId="77777777" w:rsidTr="00C6362C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953A4" w14:textId="5272A2C4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B0FE6" w14:textId="77777777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</w:t>
            </w:r>
          </w:p>
          <w:p w14:paraId="5E2AA9EC" w14:textId="78FDA419" w:rsidR="00E240D2" w:rsidRDefault="00E240D2" w:rsidP="00E240D2">
            <w:pPr>
              <w:pStyle w:val="Contedodatabela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EXPEDIDOR:</w:t>
            </w:r>
          </w:p>
        </w:tc>
      </w:tr>
    </w:tbl>
    <w:p w14:paraId="4AD680B8" w14:textId="77777777" w:rsidR="00842AEA" w:rsidRDefault="00842AEA">
      <w:pPr>
        <w:rPr>
          <w:rFonts w:asciiTheme="minorHAnsi" w:hAnsiTheme="minorHAnsi" w:cstheme="minorHAnsi"/>
        </w:rPr>
      </w:pPr>
    </w:p>
    <w:p w14:paraId="7FAE84EB" w14:textId="77777777" w:rsidR="002F0F90" w:rsidRDefault="002F0F90">
      <w:pPr>
        <w:rPr>
          <w:rFonts w:asciiTheme="minorHAnsi" w:hAnsiTheme="minorHAnsi" w:cstheme="minorHAnsi"/>
        </w:rPr>
      </w:pPr>
    </w:p>
    <w:p w14:paraId="3505D246" w14:textId="77777777" w:rsidR="002F0F90" w:rsidRDefault="002F0F90">
      <w:pPr>
        <w:rPr>
          <w:rFonts w:asciiTheme="minorHAnsi" w:hAnsiTheme="minorHAnsi" w:cstheme="minorHAnsi"/>
        </w:rPr>
      </w:pPr>
    </w:p>
    <w:p w14:paraId="04570E68" w14:textId="77777777" w:rsidR="002F0F90" w:rsidRDefault="002F0F90">
      <w:pPr>
        <w:rPr>
          <w:rFonts w:asciiTheme="minorHAnsi" w:hAnsiTheme="minorHAnsi" w:cstheme="minorHAnsi"/>
        </w:rPr>
      </w:pPr>
    </w:p>
    <w:p w14:paraId="688C9E60" w14:textId="75A4CA6C" w:rsidR="002F0F90" w:rsidRPr="002F0F90" w:rsidRDefault="0040506A" w:rsidP="002F0F90">
      <w:pPr>
        <w:pStyle w:val="PargrafodaLista"/>
        <w:numPr>
          <w:ilvl w:val="0"/>
          <w:numId w:val="5"/>
        </w:numPr>
        <w:rPr>
          <w:rFonts w:cstheme="minorHAnsi"/>
          <w:b/>
          <w:bCs/>
        </w:rPr>
      </w:pPr>
      <w:r w:rsidRPr="002F0F90">
        <w:rPr>
          <w:rFonts w:cstheme="minorHAnsi"/>
          <w:b/>
          <w:bCs/>
        </w:rPr>
        <w:lastRenderedPageBreak/>
        <w:t>DISPOSIÇÕES TESTAMENTÁRIAS</w:t>
      </w:r>
      <w:r w:rsidR="002F0F90" w:rsidRPr="002F0F90">
        <w:rPr>
          <w:rFonts w:cstheme="minorHAnsi"/>
          <w:b/>
          <w:bCs/>
        </w:rPr>
        <w:t>:</w:t>
      </w:r>
    </w:p>
    <w:p w14:paraId="2214EAF6" w14:textId="650AC0A0" w:rsidR="00842AEA" w:rsidRPr="002F0F90" w:rsidRDefault="0040506A" w:rsidP="002F0F90">
      <w:pPr>
        <w:ind w:left="360"/>
        <w:rPr>
          <w:rFonts w:cstheme="minorHAnsi"/>
          <w:b/>
          <w:bCs/>
        </w:rPr>
      </w:pPr>
      <w:r w:rsidRPr="002F0F90">
        <w:rPr>
          <w:rFonts w:cstheme="minorHAnsi"/>
          <w:b/>
          <w:bCs/>
        </w:rPr>
        <w:t xml:space="preserve"> </w:t>
      </w:r>
    </w:p>
    <w:p w14:paraId="1786AA39" w14:textId="77777777" w:rsidR="00842AEA" w:rsidRDefault="004050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(resumo do que deseja testar)</w:t>
      </w:r>
    </w:p>
    <w:tbl>
      <w:tblPr>
        <w:tblW w:w="963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4"/>
      </w:tblGrid>
      <w:tr w:rsidR="00842AEA" w14:paraId="0D5ECCB5" w14:textId="77777777" w:rsidTr="002F0F90">
        <w:trPr>
          <w:trHeight w:val="10821"/>
          <w:jc w:val="right"/>
        </w:trPr>
        <w:tc>
          <w:tcPr>
            <w:tcW w:w="9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D11CB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55E05E5A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1B909916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154D942C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5C3A11C8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3AC90F88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4E65A122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2BE36F31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4F2D7C79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1F0D0759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  <w:p w14:paraId="51DFAF8E" w14:textId="77777777" w:rsidR="00842AEA" w:rsidRDefault="00842AEA">
            <w:pPr>
              <w:pStyle w:val="Contedodatabela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08DFE15F" w14:textId="77777777" w:rsidR="00842AEA" w:rsidRDefault="00842AEA">
      <w:pPr>
        <w:rPr>
          <w:rFonts w:asciiTheme="minorHAnsi" w:hAnsiTheme="minorHAnsi" w:cstheme="minorHAnsi"/>
        </w:rPr>
      </w:pPr>
    </w:p>
    <w:p w14:paraId="0FD5B409" w14:textId="77777777" w:rsidR="00842AEA" w:rsidRDefault="0040506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VALORES:</w:t>
      </w:r>
    </w:p>
    <w:p w14:paraId="14686B6E" w14:textId="4E38581D" w:rsidR="00842AEA" w:rsidRDefault="0040506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TESTAMENTO PÚBLICO E/OU REVOGAÇÃO: R$ </w:t>
      </w:r>
      <w:r w:rsidR="00A33AFF">
        <w:rPr>
          <w:rFonts w:asciiTheme="minorHAnsi" w:hAnsiTheme="minorHAnsi" w:cstheme="minorHAnsi"/>
          <w:sz w:val="20"/>
          <w:szCs w:val="20"/>
        </w:rPr>
        <w:t>6</w:t>
      </w:r>
      <w:r w:rsidR="005B57FF">
        <w:rPr>
          <w:rFonts w:asciiTheme="minorHAnsi" w:hAnsiTheme="minorHAnsi" w:cstheme="minorHAnsi"/>
          <w:sz w:val="20"/>
          <w:szCs w:val="20"/>
        </w:rPr>
        <w:t>1</w:t>
      </w:r>
      <w:r w:rsidR="00A33AFF">
        <w:rPr>
          <w:rFonts w:asciiTheme="minorHAnsi" w:hAnsiTheme="minorHAnsi" w:cstheme="minorHAnsi"/>
          <w:sz w:val="20"/>
          <w:szCs w:val="20"/>
        </w:rPr>
        <w:t>0,00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(inclusos os emolumentos + taxas do TJRS)</w:t>
      </w:r>
    </w:p>
    <w:p w14:paraId="04EE0A3F" w14:textId="2B6E1A5B" w:rsidR="00842AEA" w:rsidRDefault="0040506A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TESTAMENTO COM REVOGAÇÃO: R$ </w:t>
      </w:r>
      <w:r w:rsidR="00A33AFF">
        <w:rPr>
          <w:rFonts w:asciiTheme="minorHAnsi" w:hAnsiTheme="minorHAnsi" w:cstheme="minorHAnsi"/>
          <w:sz w:val="20"/>
          <w:szCs w:val="20"/>
        </w:rPr>
        <w:t>6</w:t>
      </w:r>
      <w:r w:rsidR="005B57FF">
        <w:rPr>
          <w:rFonts w:asciiTheme="minorHAnsi" w:hAnsiTheme="minorHAnsi" w:cstheme="minorHAnsi"/>
          <w:sz w:val="20"/>
          <w:szCs w:val="20"/>
        </w:rPr>
        <w:t>5</w:t>
      </w:r>
      <w:r w:rsidR="00A33AFF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0,00 </w:t>
      </w:r>
      <w:r>
        <w:rPr>
          <w:rFonts w:asciiTheme="minorHAnsi" w:hAnsiTheme="minorHAnsi" w:cstheme="minorHAnsi"/>
          <w:sz w:val="16"/>
          <w:szCs w:val="16"/>
        </w:rPr>
        <w:t>(inclusos os emolumentos + taxas do TJRS)</w:t>
      </w:r>
    </w:p>
    <w:p w14:paraId="3B0BB79A" w14:textId="124C98ED" w:rsidR="00842AEA" w:rsidRDefault="0040506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Pagamento em cartão de débito (visa, master) ou dinheiro.</w:t>
      </w:r>
    </w:p>
    <w:p w14:paraId="747E2466" w14:textId="77777777" w:rsidR="00842AEA" w:rsidRDefault="00842AEA">
      <w:pPr>
        <w:rPr>
          <w:rFonts w:asciiTheme="minorHAnsi" w:hAnsiTheme="minorHAnsi" w:cstheme="minorHAnsi"/>
        </w:rPr>
      </w:pPr>
    </w:p>
    <w:sectPr w:rsidR="00842AEA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C519" w14:textId="77777777" w:rsidR="00E56ECE" w:rsidRDefault="00E56ECE">
      <w:r>
        <w:separator/>
      </w:r>
    </w:p>
  </w:endnote>
  <w:endnote w:type="continuationSeparator" w:id="0">
    <w:p w14:paraId="5DAB9D33" w14:textId="77777777" w:rsidR="00E56ECE" w:rsidRDefault="00E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3194" w14:textId="77777777" w:rsidR="00E56ECE" w:rsidRDefault="00E56ECE">
      <w:r>
        <w:separator/>
      </w:r>
    </w:p>
  </w:footnote>
  <w:footnote w:type="continuationSeparator" w:id="0">
    <w:p w14:paraId="4536321F" w14:textId="77777777" w:rsidR="00E56ECE" w:rsidRDefault="00E5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5153" w14:textId="61E6AFA3" w:rsidR="00842AEA" w:rsidRDefault="002F0F90">
    <w:pPr>
      <w:pStyle w:val="Cabealho"/>
    </w:pPr>
    <w:r>
      <w:rPr>
        <w:b/>
        <w:bCs/>
        <w:noProof/>
        <w:sz w:val="30"/>
        <w:szCs w:val="30"/>
      </w:rPr>
      <w:drawing>
        <wp:anchor distT="0" distB="0" distL="114300" distR="114300" simplePos="0" relativeHeight="4" behindDoc="1" locked="0" layoutInCell="0" allowOverlap="1" wp14:anchorId="556DE504" wp14:editId="3A2AED1E">
          <wp:simplePos x="0" y="0"/>
          <wp:positionH relativeFrom="column">
            <wp:posOffset>5386816</wp:posOffset>
          </wp:positionH>
          <wp:positionV relativeFrom="paragraph">
            <wp:posOffset>91164</wp:posOffset>
          </wp:positionV>
          <wp:extent cx="1355090" cy="516890"/>
          <wp:effectExtent l="0" t="0" r="0" b="0"/>
          <wp:wrapSquare wrapText="bothSides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3C587" w14:textId="77777777" w:rsidR="00842AEA" w:rsidRDefault="00842AEA">
    <w:pPr>
      <w:pStyle w:val="Cabealho"/>
    </w:pPr>
  </w:p>
  <w:p w14:paraId="681DA6DB" w14:textId="16414AFE" w:rsidR="00842AEA" w:rsidRDefault="00842AEA">
    <w:pPr>
      <w:pStyle w:val="Corpodetexto"/>
      <w:ind w:left="6381" w:firstLine="709"/>
      <w:rPr>
        <w:b/>
        <w:bCs/>
        <w:sz w:val="30"/>
        <w:szCs w:val="30"/>
      </w:rPr>
    </w:pPr>
  </w:p>
  <w:p w14:paraId="5496FF17" w14:textId="77777777" w:rsidR="00842AEA" w:rsidRPr="002F0F90" w:rsidRDefault="0040506A">
    <w:pPr>
      <w:pStyle w:val="Corpodetexto"/>
      <w:jc w:val="center"/>
      <w:rPr>
        <w:rFonts w:asciiTheme="minorHAnsi" w:hAnsiTheme="minorHAnsi" w:cstheme="minorHAnsi"/>
        <w:b/>
        <w:bCs/>
        <w:sz w:val="26"/>
        <w:szCs w:val="26"/>
      </w:rPr>
    </w:pPr>
    <w:r w:rsidRPr="002F0F90">
      <w:rPr>
        <w:rFonts w:asciiTheme="minorHAnsi" w:hAnsiTheme="minorHAnsi" w:cstheme="minorHAnsi"/>
        <w:b/>
        <w:bCs/>
        <w:sz w:val="26"/>
        <w:szCs w:val="26"/>
      </w:rPr>
      <w:t xml:space="preserve">FORMULÁRIO PARA ENCAMINHAMENTO DE TESTAMENTO NO 7º TABELIONATO DE PORTO ALEGRE </w:t>
    </w:r>
  </w:p>
  <w:p w14:paraId="3FC505E6" w14:textId="77777777" w:rsidR="00842AEA" w:rsidRDefault="00842A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D0B"/>
    <w:multiLevelType w:val="multilevel"/>
    <w:tmpl w:val="792C1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0F5D31"/>
    <w:multiLevelType w:val="multilevel"/>
    <w:tmpl w:val="FBE2B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2B0A99"/>
    <w:multiLevelType w:val="hybridMultilevel"/>
    <w:tmpl w:val="78862328"/>
    <w:lvl w:ilvl="0" w:tplc="77BA7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77D2B"/>
    <w:multiLevelType w:val="multilevel"/>
    <w:tmpl w:val="57107B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D3D0656"/>
    <w:multiLevelType w:val="hybridMultilevel"/>
    <w:tmpl w:val="20CA4106"/>
    <w:lvl w:ilvl="0" w:tplc="D1A8C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F65"/>
    <w:multiLevelType w:val="multilevel"/>
    <w:tmpl w:val="CD9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EA"/>
    <w:rsid w:val="0001780F"/>
    <w:rsid w:val="0004669A"/>
    <w:rsid w:val="000767E0"/>
    <w:rsid w:val="000D2471"/>
    <w:rsid w:val="00106F77"/>
    <w:rsid w:val="001552C3"/>
    <w:rsid w:val="001A56FE"/>
    <w:rsid w:val="002B6746"/>
    <w:rsid w:val="002F0F90"/>
    <w:rsid w:val="0037396F"/>
    <w:rsid w:val="003961F8"/>
    <w:rsid w:val="003A65B5"/>
    <w:rsid w:val="003F1009"/>
    <w:rsid w:val="0040506A"/>
    <w:rsid w:val="004D2FC9"/>
    <w:rsid w:val="005B2FDF"/>
    <w:rsid w:val="005B57FF"/>
    <w:rsid w:val="006B1D16"/>
    <w:rsid w:val="007A2FF9"/>
    <w:rsid w:val="007E68BA"/>
    <w:rsid w:val="0081596F"/>
    <w:rsid w:val="008340B0"/>
    <w:rsid w:val="00842AEA"/>
    <w:rsid w:val="00845830"/>
    <w:rsid w:val="008472CC"/>
    <w:rsid w:val="00865688"/>
    <w:rsid w:val="00867F24"/>
    <w:rsid w:val="008A22BF"/>
    <w:rsid w:val="008E55D4"/>
    <w:rsid w:val="00A036CB"/>
    <w:rsid w:val="00A33AFF"/>
    <w:rsid w:val="00BB76EE"/>
    <w:rsid w:val="00BD7777"/>
    <w:rsid w:val="00C6362C"/>
    <w:rsid w:val="00CA0554"/>
    <w:rsid w:val="00CA54E9"/>
    <w:rsid w:val="00E01734"/>
    <w:rsid w:val="00E040A0"/>
    <w:rsid w:val="00E209A1"/>
    <w:rsid w:val="00E240D2"/>
    <w:rsid w:val="00E56ECE"/>
    <w:rsid w:val="00F13018"/>
    <w:rsid w:val="00F14B79"/>
    <w:rsid w:val="00F41032"/>
    <w:rsid w:val="00F444FF"/>
    <w:rsid w:val="00F60A48"/>
    <w:rsid w:val="00FB0C86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7301"/>
  <w15:docId w15:val="{9EF78C03-CD13-42F6-B0F1-E97733D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9249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F22"/>
    <w:rPr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891F22"/>
    <w:rPr>
      <w:sz w:val="24"/>
      <w:szCs w:val="21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92496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91F22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891F22"/>
    <w:pPr>
      <w:tabs>
        <w:tab w:val="center" w:pos="4252"/>
        <w:tab w:val="right" w:pos="8504"/>
      </w:tabs>
    </w:pPr>
    <w:rPr>
      <w:szCs w:val="21"/>
    </w:rPr>
  </w:style>
  <w:style w:type="paragraph" w:styleId="PargrafodaLista">
    <w:name w:val="List Paragraph"/>
    <w:basedOn w:val="Normal"/>
    <w:uiPriority w:val="34"/>
    <w:qFormat/>
    <w:rsid w:val="001C5F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E24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ani.goncalves@7tabelion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ANI.GONCALVES@7TABELIONA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Bervig</dc:creator>
  <dc:description/>
  <cp:lastModifiedBy>INFOGRAPHYA 2</cp:lastModifiedBy>
  <cp:revision>2</cp:revision>
  <cp:lastPrinted>2021-12-30T18:47:00Z</cp:lastPrinted>
  <dcterms:created xsi:type="dcterms:W3CDTF">2022-02-11T18:19:00Z</dcterms:created>
  <dcterms:modified xsi:type="dcterms:W3CDTF">2022-02-11T18:19:00Z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