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2D0E5" w14:textId="1080959E" w:rsidR="001C5F80" w:rsidRPr="00CE0A43" w:rsidRDefault="001C5F80" w:rsidP="009D3D1E">
      <w:pPr>
        <w:ind w:firstLine="360"/>
        <w:rPr>
          <w:rFonts w:asciiTheme="minorHAnsi" w:hAnsiTheme="minorHAnsi" w:cstheme="minorHAnsi"/>
        </w:rPr>
      </w:pPr>
      <w:r w:rsidRPr="00CE0A43">
        <w:rPr>
          <w:rFonts w:asciiTheme="minorHAnsi" w:hAnsiTheme="minorHAnsi" w:cstheme="minorHAnsi"/>
        </w:rPr>
        <w:t>Prezado(a) senhor(a), para a confecção da minuta de Testamento neste 7º Tabelionato</w:t>
      </w:r>
      <w:r w:rsidR="009D3D1E" w:rsidRPr="00CE0A43">
        <w:rPr>
          <w:rFonts w:asciiTheme="minorHAnsi" w:hAnsiTheme="minorHAnsi" w:cstheme="minorHAnsi"/>
        </w:rPr>
        <w:t xml:space="preserve"> de Notas</w:t>
      </w:r>
      <w:r w:rsidRPr="00CE0A43">
        <w:rPr>
          <w:rFonts w:asciiTheme="minorHAnsi" w:hAnsiTheme="minorHAnsi" w:cstheme="minorHAnsi"/>
        </w:rPr>
        <w:t xml:space="preserve">, </w:t>
      </w:r>
      <w:r w:rsidRPr="00936ECD">
        <w:rPr>
          <w:rFonts w:asciiTheme="minorHAnsi" w:hAnsiTheme="minorHAnsi" w:cstheme="minorHAnsi"/>
          <w:b/>
          <w:bCs/>
        </w:rPr>
        <w:t xml:space="preserve">será </w:t>
      </w:r>
      <w:r w:rsidR="00087F24" w:rsidRPr="00936ECD">
        <w:rPr>
          <w:rFonts w:asciiTheme="minorHAnsi" w:hAnsiTheme="minorHAnsi" w:cstheme="minorHAnsi"/>
          <w:b/>
          <w:bCs/>
        </w:rPr>
        <w:t>obrigatório</w:t>
      </w:r>
      <w:r w:rsidRPr="00936ECD">
        <w:rPr>
          <w:rFonts w:asciiTheme="minorHAnsi" w:hAnsiTheme="minorHAnsi" w:cstheme="minorHAnsi"/>
          <w:b/>
          <w:bCs/>
        </w:rPr>
        <w:t xml:space="preserve"> o envio e preenchimento das informações </w:t>
      </w:r>
      <w:r w:rsidR="00042E56">
        <w:rPr>
          <w:rFonts w:asciiTheme="minorHAnsi" w:hAnsiTheme="minorHAnsi" w:cstheme="minorHAnsi"/>
          <w:b/>
          <w:bCs/>
        </w:rPr>
        <w:t>a seguir solicitadas.</w:t>
      </w:r>
    </w:p>
    <w:p w14:paraId="69415B50" w14:textId="71576668" w:rsidR="001C5F80" w:rsidRDefault="001C5F80" w:rsidP="001C5F80">
      <w:pPr>
        <w:rPr>
          <w:rFonts w:asciiTheme="minorHAnsi" w:hAnsiTheme="minorHAnsi" w:cstheme="minorHAnsi"/>
        </w:rPr>
      </w:pPr>
    </w:p>
    <w:p w14:paraId="410087BD" w14:textId="69994FC5" w:rsidR="00936ECD" w:rsidRDefault="00936ECD" w:rsidP="001C5F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As informações </w:t>
      </w:r>
      <w:r w:rsidR="006B00E4">
        <w:rPr>
          <w:rFonts w:asciiTheme="minorHAnsi" w:hAnsiTheme="minorHAnsi" w:cstheme="minorHAnsi"/>
        </w:rPr>
        <w:t>e cópias dos documento</w:t>
      </w:r>
      <w:r w:rsidR="00B20FDF">
        <w:rPr>
          <w:rFonts w:asciiTheme="minorHAnsi" w:hAnsiTheme="minorHAnsi" w:cstheme="minorHAnsi"/>
        </w:rPr>
        <w:t xml:space="preserve">s deverão ser enviadas para </w:t>
      </w:r>
      <w:hyperlink r:id="rId7" w:history="1">
        <w:r w:rsidR="0026200A" w:rsidRPr="0070060E">
          <w:rPr>
            <w:rStyle w:val="Hyperlink"/>
            <w:rFonts w:asciiTheme="minorHAnsi" w:hAnsiTheme="minorHAnsi" w:cstheme="minorHAnsi"/>
          </w:rPr>
          <w:t>ROSIANI.GONCALVES@7TABELIONATO.COM</w:t>
        </w:r>
      </w:hyperlink>
    </w:p>
    <w:p w14:paraId="51C74861" w14:textId="77777777" w:rsidR="00B92496" w:rsidRPr="00CE0A43" w:rsidRDefault="00B92496" w:rsidP="001C5F80">
      <w:pPr>
        <w:rPr>
          <w:rFonts w:asciiTheme="minorHAnsi" w:hAnsiTheme="minorHAnsi" w:cstheme="minorHAnsi"/>
        </w:rPr>
      </w:pPr>
    </w:p>
    <w:p w14:paraId="7574A1DA" w14:textId="2CB0CA1D" w:rsidR="001C5F80" w:rsidRDefault="001C5F80" w:rsidP="001C5F80">
      <w:pPr>
        <w:pStyle w:val="PargrafodaLista"/>
        <w:numPr>
          <w:ilvl w:val="0"/>
          <w:numId w:val="1"/>
        </w:numPr>
        <w:rPr>
          <w:rFonts w:cstheme="minorHAnsi"/>
          <w:b/>
          <w:bCs/>
          <w:sz w:val="24"/>
          <w:szCs w:val="24"/>
          <w:u w:val="single"/>
        </w:rPr>
      </w:pPr>
      <w:r w:rsidRPr="00CE0A43">
        <w:rPr>
          <w:rFonts w:cstheme="minorHAnsi"/>
          <w:b/>
          <w:bCs/>
          <w:sz w:val="24"/>
          <w:szCs w:val="24"/>
          <w:u w:val="single"/>
        </w:rPr>
        <w:t>Documentos do Testador:</w:t>
      </w:r>
    </w:p>
    <w:p w14:paraId="154694E7" w14:textId="77777777" w:rsidR="00B92496" w:rsidRPr="00CE0A43" w:rsidRDefault="00B92496" w:rsidP="00B92496">
      <w:pPr>
        <w:pStyle w:val="PargrafodaLista"/>
        <w:rPr>
          <w:rFonts w:cstheme="minorHAnsi"/>
          <w:b/>
          <w:bCs/>
          <w:sz w:val="24"/>
          <w:szCs w:val="24"/>
          <w:u w:val="single"/>
        </w:rPr>
      </w:pPr>
    </w:p>
    <w:p w14:paraId="7BA4520B" w14:textId="737D7401" w:rsidR="005472A8" w:rsidRDefault="001C5F80" w:rsidP="005472A8">
      <w:pPr>
        <w:pStyle w:val="PargrafodaLista"/>
        <w:numPr>
          <w:ilvl w:val="0"/>
          <w:numId w:val="2"/>
        </w:numPr>
        <w:rPr>
          <w:rFonts w:cstheme="minorHAnsi"/>
        </w:rPr>
      </w:pPr>
      <w:r w:rsidRPr="00CE0A43">
        <w:rPr>
          <w:rFonts w:cstheme="minorHAnsi"/>
          <w:b/>
          <w:bCs/>
        </w:rPr>
        <w:t>RG e CPF</w:t>
      </w:r>
      <w:r w:rsidRPr="00CE0A43">
        <w:rPr>
          <w:rFonts w:cstheme="minorHAnsi"/>
        </w:rPr>
        <w:t xml:space="preserve"> (cópia simples)</w:t>
      </w:r>
      <w:r w:rsidR="00F92C62" w:rsidRPr="00CE0A43">
        <w:rPr>
          <w:rFonts w:cstheme="minorHAnsi"/>
        </w:rPr>
        <w:t>;</w:t>
      </w:r>
    </w:p>
    <w:p w14:paraId="2ED84BFE" w14:textId="020810B3" w:rsidR="005472A8" w:rsidRPr="005472A8" w:rsidRDefault="005472A8" w:rsidP="005472A8">
      <w:pPr>
        <w:pStyle w:val="PargrafodaLista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b/>
          <w:bCs/>
        </w:rPr>
        <w:t>Certidão de nascimento, s</w:t>
      </w:r>
      <w:r w:rsidR="008461FB">
        <w:rPr>
          <w:rFonts w:cstheme="minorHAnsi"/>
          <w:b/>
          <w:bCs/>
        </w:rPr>
        <w:t xml:space="preserve">e solteiro(a) </w:t>
      </w:r>
      <w:r w:rsidR="008461FB">
        <w:rPr>
          <w:rFonts w:cstheme="minorHAnsi"/>
        </w:rPr>
        <w:t>(cópia simples);</w:t>
      </w:r>
    </w:p>
    <w:p w14:paraId="331D69F9" w14:textId="3D3D46AB" w:rsidR="001C5F80" w:rsidRPr="00CE0A43" w:rsidRDefault="008461FB" w:rsidP="001C5F80">
      <w:pPr>
        <w:pStyle w:val="PargrafodaLista"/>
        <w:spacing w:before="240"/>
        <w:rPr>
          <w:rFonts w:cstheme="minorHAnsi"/>
        </w:rPr>
      </w:pPr>
      <w:r>
        <w:rPr>
          <w:rFonts w:cstheme="minorHAnsi"/>
        </w:rPr>
        <w:t>c</w:t>
      </w:r>
      <w:r w:rsidR="001C5F80" w:rsidRPr="00CE0A43">
        <w:rPr>
          <w:rFonts w:cstheme="minorHAnsi"/>
        </w:rPr>
        <w:t>)</w:t>
      </w:r>
      <w:r>
        <w:rPr>
          <w:rFonts w:cstheme="minorHAnsi"/>
        </w:rPr>
        <w:t xml:space="preserve">   </w:t>
      </w:r>
      <w:r w:rsidR="001C5F80" w:rsidRPr="00CE0A43">
        <w:rPr>
          <w:rFonts w:cstheme="minorHAnsi"/>
        </w:rPr>
        <w:t xml:space="preserve"> </w:t>
      </w:r>
      <w:r w:rsidR="001C5F80" w:rsidRPr="00CE0A43">
        <w:rPr>
          <w:rFonts w:cstheme="minorHAnsi"/>
          <w:b/>
          <w:bCs/>
        </w:rPr>
        <w:t>Certidão de casamento</w:t>
      </w:r>
      <w:r w:rsidR="001C5F80" w:rsidRPr="00CE0A43">
        <w:rPr>
          <w:rFonts w:cstheme="minorHAnsi"/>
          <w:b/>
          <w:bCs/>
        </w:rPr>
        <w:t>, todos já realizados, mesmo que divorciado ou viúvo</w:t>
      </w:r>
      <w:r w:rsidR="001C5F80" w:rsidRPr="00CE0A43">
        <w:rPr>
          <w:rFonts w:cstheme="minorHAnsi"/>
        </w:rPr>
        <w:t xml:space="preserve"> (cópia simples)</w:t>
      </w:r>
      <w:r w:rsidR="00F92C62" w:rsidRPr="00CE0A43">
        <w:rPr>
          <w:rFonts w:cstheme="minorHAnsi"/>
        </w:rPr>
        <w:t>;</w:t>
      </w:r>
    </w:p>
    <w:p w14:paraId="40AD1DB3" w14:textId="7B4C592A" w:rsidR="00F92C62" w:rsidRPr="00CE0A43" w:rsidRDefault="008461FB" w:rsidP="00F92C62">
      <w:pPr>
        <w:pStyle w:val="PargrafodaLista"/>
        <w:spacing w:before="240"/>
        <w:rPr>
          <w:rFonts w:cstheme="minorHAnsi"/>
        </w:rPr>
      </w:pPr>
      <w:r>
        <w:rPr>
          <w:rFonts w:cstheme="minorHAnsi"/>
        </w:rPr>
        <w:t>d</w:t>
      </w:r>
      <w:r w:rsidR="00F92C62" w:rsidRPr="00CE0A43">
        <w:rPr>
          <w:rFonts w:cstheme="minorHAnsi"/>
        </w:rPr>
        <w:t>)</w:t>
      </w:r>
      <w:r>
        <w:rPr>
          <w:rFonts w:cstheme="minorHAnsi"/>
        </w:rPr>
        <w:t xml:space="preserve">   </w:t>
      </w:r>
      <w:r w:rsidR="00F92C62" w:rsidRPr="00CE0A43">
        <w:rPr>
          <w:rFonts w:cstheme="minorHAnsi"/>
        </w:rPr>
        <w:t xml:space="preserve"> </w:t>
      </w:r>
      <w:r w:rsidR="00CE2959" w:rsidRPr="00CE2959">
        <w:rPr>
          <w:rFonts w:cstheme="minorHAnsi"/>
          <w:b/>
          <w:bCs/>
        </w:rPr>
        <w:t>Documento de</w:t>
      </w:r>
      <w:r w:rsidR="00CE2959">
        <w:rPr>
          <w:rFonts w:cstheme="minorHAnsi"/>
        </w:rPr>
        <w:t xml:space="preserve"> </w:t>
      </w:r>
      <w:r w:rsidR="00F92C62" w:rsidRPr="00CE0A43">
        <w:rPr>
          <w:rFonts w:cstheme="minorHAnsi"/>
          <w:b/>
          <w:bCs/>
        </w:rPr>
        <w:t>União Estável</w:t>
      </w:r>
      <w:r w:rsidR="00CE2959">
        <w:rPr>
          <w:rFonts w:cstheme="minorHAnsi"/>
          <w:b/>
          <w:bCs/>
        </w:rPr>
        <w:t>, se for o caso</w:t>
      </w:r>
      <w:r w:rsidR="00F92C62" w:rsidRPr="00CE0A43">
        <w:rPr>
          <w:rFonts w:cstheme="minorHAnsi"/>
        </w:rPr>
        <w:t xml:space="preserve"> (cópia simples);</w:t>
      </w:r>
    </w:p>
    <w:p w14:paraId="1516BD80" w14:textId="121847DF" w:rsidR="001C5F80" w:rsidRPr="00CE0A43" w:rsidRDefault="008461FB" w:rsidP="001C5F80">
      <w:pPr>
        <w:pStyle w:val="PargrafodaLista"/>
        <w:spacing w:before="240"/>
        <w:rPr>
          <w:rFonts w:cstheme="minorHAnsi"/>
        </w:rPr>
      </w:pPr>
      <w:r>
        <w:rPr>
          <w:rFonts w:cstheme="minorHAnsi"/>
        </w:rPr>
        <w:t>e</w:t>
      </w:r>
      <w:r w:rsidR="001C5F80" w:rsidRPr="00CE0A43">
        <w:rPr>
          <w:rFonts w:cstheme="minorHAnsi"/>
        </w:rPr>
        <w:t>)</w:t>
      </w:r>
      <w:r>
        <w:rPr>
          <w:rFonts w:cstheme="minorHAnsi"/>
        </w:rPr>
        <w:t xml:space="preserve">   </w:t>
      </w:r>
      <w:r w:rsidR="001C5F80" w:rsidRPr="00CE0A43">
        <w:rPr>
          <w:rFonts w:cstheme="minorHAnsi"/>
        </w:rPr>
        <w:t xml:space="preserve"> </w:t>
      </w:r>
      <w:r w:rsidR="001C5F80" w:rsidRPr="00CE0A43">
        <w:rPr>
          <w:rFonts w:cstheme="minorHAnsi"/>
          <w:b/>
          <w:bCs/>
        </w:rPr>
        <w:t>Matrícula do(s) imóvel(eis) testado(s)</w:t>
      </w:r>
      <w:r w:rsidR="001C5F80" w:rsidRPr="00CE0A43">
        <w:rPr>
          <w:rFonts w:cstheme="minorHAnsi"/>
        </w:rPr>
        <w:t xml:space="preserve"> (cópia simples)</w:t>
      </w:r>
      <w:r w:rsidR="00F92C62" w:rsidRPr="00CE0A43">
        <w:rPr>
          <w:rFonts w:cstheme="minorHAnsi"/>
        </w:rPr>
        <w:t>;</w:t>
      </w:r>
    </w:p>
    <w:p w14:paraId="32BE11D7" w14:textId="54FD4AAC" w:rsidR="00A66359" w:rsidRPr="00CE0A43" w:rsidRDefault="008461FB" w:rsidP="001C5F80">
      <w:pPr>
        <w:pStyle w:val="PargrafodaLista"/>
        <w:spacing w:before="240"/>
        <w:rPr>
          <w:rFonts w:cstheme="minorHAnsi"/>
        </w:rPr>
      </w:pPr>
      <w:r>
        <w:rPr>
          <w:rFonts w:cstheme="minorHAnsi"/>
        </w:rPr>
        <w:t>f</w:t>
      </w:r>
      <w:r w:rsidR="00A66359" w:rsidRPr="00CE0A43">
        <w:rPr>
          <w:rFonts w:cstheme="minorHAnsi"/>
        </w:rPr>
        <w:t>)</w:t>
      </w:r>
      <w:r w:rsidR="00F92C62" w:rsidRPr="00CE0A43">
        <w:rPr>
          <w:rFonts w:cstheme="minorHAnsi"/>
        </w:rPr>
        <w:t xml:space="preserve"> </w:t>
      </w:r>
      <w:r>
        <w:rPr>
          <w:rFonts w:cstheme="minorHAnsi"/>
        </w:rPr>
        <w:t xml:space="preserve">    </w:t>
      </w:r>
      <w:r w:rsidR="00F92C62" w:rsidRPr="00CE0A43">
        <w:rPr>
          <w:rFonts w:cstheme="minorHAnsi"/>
          <w:b/>
          <w:bCs/>
        </w:rPr>
        <w:t>Cópia do testamento anterior, se for o caso</w:t>
      </w:r>
      <w:r w:rsidR="00F92C62" w:rsidRPr="00CE0A43">
        <w:rPr>
          <w:rFonts w:cstheme="minorHAnsi"/>
        </w:rPr>
        <w:t>.</w:t>
      </w:r>
    </w:p>
    <w:tbl>
      <w:tblPr>
        <w:tblW w:w="96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50"/>
        <w:gridCol w:w="1842"/>
        <w:gridCol w:w="55"/>
        <w:gridCol w:w="1189"/>
        <w:gridCol w:w="2158"/>
      </w:tblGrid>
      <w:tr w:rsidR="00B45DCF" w:rsidRPr="00CE0A43" w14:paraId="21EBFF92" w14:textId="77777777" w:rsidTr="003064FF">
        <w:tc>
          <w:tcPr>
            <w:tcW w:w="63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EBFF90" w14:textId="5E32A514" w:rsidR="00B45DCF" w:rsidRPr="00CE0A43" w:rsidRDefault="00BE23DF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  <w:r w:rsidR="00F92C62"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COMPLETO:</w:t>
            </w:r>
          </w:p>
        </w:tc>
        <w:tc>
          <w:tcPr>
            <w:tcW w:w="3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EBFF91" w14:textId="77777777" w:rsidR="00B45DCF" w:rsidRPr="00CE0A43" w:rsidRDefault="00BE23DF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NASCIMENTO:      </w:t>
            </w:r>
          </w:p>
        </w:tc>
      </w:tr>
      <w:tr w:rsidR="00B45DCF" w:rsidRPr="00CE0A43" w14:paraId="21EBFF95" w14:textId="77777777" w:rsidTr="003064FF">
        <w:tc>
          <w:tcPr>
            <w:tcW w:w="63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EBFF93" w14:textId="66895AD6" w:rsidR="00B45DCF" w:rsidRPr="00CE0A43" w:rsidRDefault="00BE23DF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PROFISSÃO</w:t>
            </w:r>
            <w:r w:rsidR="003064FF"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EBFF94" w14:textId="77777777" w:rsidR="00B45DCF" w:rsidRPr="00CE0A43" w:rsidRDefault="00BE23DF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NACIONALIDADE:</w:t>
            </w:r>
          </w:p>
        </w:tc>
      </w:tr>
      <w:tr w:rsidR="00B45DCF" w:rsidRPr="00CE0A43" w14:paraId="21EBFF98" w14:textId="77777777" w:rsidTr="003064FF">
        <w:tc>
          <w:tcPr>
            <w:tcW w:w="63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EBFF96" w14:textId="77777777" w:rsidR="00B45DCF" w:rsidRPr="00CE0A43" w:rsidRDefault="00BE23DF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NATURAL DE: </w:t>
            </w:r>
          </w:p>
        </w:tc>
        <w:tc>
          <w:tcPr>
            <w:tcW w:w="3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EBFF97" w14:textId="77777777" w:rsidR="00B45DCF" w:rsidRPr="00CE0A43" w:rsidRDefault="00BE23DF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ESTADO CIVIL:</w:t>
            </w:r>
          </w:p>
        </w:tc>
      </w:tr>
      <w:tr w:rsidR="00B45DCF" w:rsidRPr="00CE0A43" w14:paraId="21EBFF9B" w14:textId="77777777" w:rsidTr="003064FF">
        <w:tc>
          <w:tcPr>
            <w:tcW w:w="63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EBFF99" w14:textId="4DD5A27C" w:rsidR="00B45DCF" w:rsidRPr="00CE0A43" w:rsidRDefault="00BE23DF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REGIME DE CASAMENTO</w:t>
            </w:r>
            <w:r w:rsidR="00192BE1"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EBFF9A" w14:textId="7A212A08" w:rsidR="00B45DCF" w:rsidRPr="00CE0A43" w:rsidRDefault="00192BE1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DATA:</w:t>
            </w:r>
          </w:p>
        </w:tc>
      </w:tr>
      <w:tr w:rsidR="00B45DCF" w:rsidRPr="00CE0A43" w14:paraId="21EBFF9F" w14:textId="77777777" w:rsidTr="003064FF">
        <w:trPr>
          <w:trHeight w:val="394"/>
        </w:trPr>
        <w:tc>
          <w:tcPr>
            <w:tcW w:w="4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EBFF9C" w14:textId="77777777" w:rsidR="00B45DCF" w:rsidRPr="00CE0A43" w:rsidRDefault="00BE23DF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8F0913" w14:textId="77777777" w:rsidR="008461FB" w:rsidRDefault="00BE23DF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ÓRGÃO</w:t>
            </w:r>
          </w:p>
          <w:p w14:paraId="21EBFF9D" w14:textId="15114BA0" w:rsidR="00B45DCF" w:rsidRPr="00CE0A43" w:rsidRDefault="00192BE1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EXPEDIDOR</w:t>
            </w:r>
            <w:r w:rsidR="00BE23DF"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EBFF9E" w14:textId="77777777" w:rsidR="00B45DCF" w:rsidRPr="00CE0A43" w:rsidRDefault="00BE23DF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CPF:</w:t>
            </w:r>
          </w:p>
        </w:tc>
      </w:tr>
      <w:tr w:rsidR="00B45DCF" w:rsidRPr="00CE0A43" w14:paraId="21EBFFA2" w14:textId="77777777" w:rsidTr="003064FF">
        <w:tc>
          <w:tcPr>
            <w:tcW w:w="6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EBFFA0" w14:textId="77777777" w:rsidR="00B45DCF" w:rsidRPr="00CE0A43" w:rsidRDefault="00BE23DF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ENDEREÇO: 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EBFFA1" w14:textId="77777777" w:rsidR="00B45DCF" w:rsidRPr="00CE0A43" w:rsidRDefault="00BE23DF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CEP:</w:t>
            </w:r>
          </w:p>
        </w:tc>
      </w:tr>
      <w:tr w:rsidR="00B45DCF" w:rsidRPr="00CE0A43" w14:paraId="21EBFFA6" w14:textId="77777777" w:rsidTr="003064FF">
        <w:tc>
          <w:tcPr>
            <w:tcW w:w="4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EBFFA3" w14:textId="77777777" w:rsidR="00B45DCF" w:rsidRPr="00CE0A43" w:rsidRDefault="00BE23DF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BAIRRO: </w:t>
            </w:r>
          </w:p>
        </w:tc>
        <w:tc>
          <w:tcPr>
            <w:tcW w:w="30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EBFFA4" w14:textId="77777777" w:rsidR="00B45DCF" w:rsidRPr="00CE0A43" w:rsidRDefault="00BE23DF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EBFFA5" w14:textId="77777777" w:rsidR="00B45DCF" w:rsidRPr="00CE0A43" w:rsidRDefault="00BE23DF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UF:</w:t>
            </w:r>
          </w:p>
        </w:tc>
      </w:tr>
      <w:tr w:rsidR="00B45DCF" w:rsidRPr="00CE0A43" w14:paraId="21EBFFA8" w14:textId="77777777">
        <w:tc>
          <w:tcPr>
            <w:tcW w:w="9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EBFFA7" w14:textId="54FC99D4" w:rsidR="00B45DCF" w:rsidRPr="00CE0A43" w:rsidRDefault="00BE23DF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NOME DO PAI:                                                                           </w:t>
            </w:r>
            <w:proofErr w:type="gramStart"/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192BE1"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proofErr w:type="gramEnd"/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) VIVO     (  ) FALECIDO              </w:t>
            </w:r>
          </w:p>
        </w:tc>
      </w:tr>
      <w:tr w:rsidR="00B45DCF" w:rsidRPr="00CE0A43" w14:paraId="21EBFFAA" w14:textId="77777777">
        <w:tc>
          <w:tcPr>
            <w:tcW w:w="9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EBFFA9" w14:textId="78008BA6" w:rsidR="00B45DCF" w:rsidRPr="00CE0A43" w:rsidRDefault="00BE23DF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NOME DA MÃE:                                                                        </w:t>
            </w:r>
            <w:proofErr w:type="gramStart"/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) VIVA      (   </w:t>
            </w:r>
            <w:r w:rsidR="00192BE1"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) </w:t>
            </w:r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FALECIDA  </w:t>
            </w:r>
          </w:p>
        </w:tc>
      </w:tr>
      <w:tr w:rsidR="00B45DCF" w:rsidRPr="00CE0A43" w14:paraId="21EBFFAC" w14:textId="77777777">
        <w:trPr>
          <w:trHeight w:val="417"/>
        </w:trPr>
        <w:tc>
          <w:tcPr>
            <w:tcW w:w="9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EBFFAB" w14:textId="77777777" w:rsidR="00B45DCF" w:rsidRPr="00CE0A43" w:rsidRDefault="00BE23DF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DO CÔNJUGE:</w:t>
            </w:r>
          </w:p>
        </w:tc>
      </w:tr>
      <w:tr w:rsidR="00B45DCF" w:rsidRPr="00CE0A43" w14:paraId="21EBFFAF" w14:textId="77777777" w:rsidTr="003064FF">
        <w:tc>
          <w:tcPr>
            <w:tcW w:w="6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EBFFAD" w14:textId="77777777" w:rsidR="00B45DCF" w:rsidRPr="00CE0A43" w:rsidRDefault="00BE23DF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DOS FILHOS: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EBFFAE" w14:textId="77777777" w:rsidR="00B45DCF" w:rsidRPr="00CE0A43" w:rsidRDefault="00BE23DF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NASCIMENTO:        /        /</w:t>
            </w:r>
          </w:p>
        </w:tc>
      </w:tr>
      <w:tr w:rsidR="00B45DCF" w:rsidRPr="00CE0A43" w14:paraId="21EBFFB2" w14:textId="77777777" w:rsidTr="003064FF">
        <w:tc>
          <w:tcPr>
            <w:tcW w:w="6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EBFFB0" w14:textId="27799F75" w:rsidR="00B45DCF" w:rsidRPr="00CE0A43" w:rsidRDefault="00B45DCF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EBFFB1" w14:textId="0EC3B740" w:rsidR="00B45DCF" w:rsidRPr="00CE0A43" w:rsidRDefault="00B45DCF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45DCF" w:rsidRPr="00CE0A43" w14:paraId="21EBFFB5" w14:textId="77777777" w:rsidTr="003064FF">
        <w:tc>
          <w:tcPr>
            <w:tcW w:w="6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EBFFB3" w14:textId="7853DE99" w:rsidR="00B45DCF" w:rsidRPr="00CE0A43" w:rsidRDefault="00B45DCF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EBFFB4" w14:textId="7B1C920C" w:rsidR="00B45DCF" w:rsidRPr="00CE0A43" w:rsidRDefault="00B45DCF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45DCF" w:rsidRPr="00CE0A43" w14:paraId="21EBFFB9" w14:textId="77777777" w:rsidTr="003064F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EBFFB7" w14:textId="346FC8E7" w:rsidR="00B45DCF" w:rsidRPr="00CE0A43" w:rsidRDefault="00BE23DF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MAIL: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EBFFB8" w14:textId="77777777" w:rsidR="00B45DCF" w:rsidRPr="00CE0A43" w:rsidRDefault="00BE23DF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TELEFONE:</w:t>
            </w:r>
          </w:p>
        </w:tc>
      </w:tr>
    </w:tbl>
    <w:p w14:paraId="21EBFFBA" w14:textId="77777777" w:rsidR="00B45DCF" w:rsidRPr="00CE0A43" w:rsidRDefault="00B45DCF">
      <w:pPr>
        <w:rPr>
          <w:rFonts w:asciiTheme="minorHAnsi" w:hAnsiTheme="minorHAnsi" w:cstheme="minorHAnsi"/>
        </w:rPr>
      </w:pPr>
    </w:p>
    <w:p w14:paraId="21EBFFBB" w14:textId="519638EC" w:rsidR="00B45DCF" w:rsidRPr="00CE0A43" w:rsidRDefault="003064FF" w:rsidP="003064FF">
      <w:pPr>
        <w:pStyle w:val="PargrafodaLista"/>
        <w:numPr>
          <w:ilvl w:val="0"/>
          <w:numId w:val="1"/>
        </w:numPr>
        <w:rPr>
          <w:rFonts w:cstheme="minorHAnsi"/>
          <w:b/>
          <w:bCs/>
          <w:sz w:val="24"/>
          <w:szCs w:val="24"/>
          <w:u w:val="single"/>
        </w:rPr>
      </w:pPr>
      <w:r w:rsidRPr="00CE0A43">
        <w:rPr>
          <w:rFonts w:cstheme="minorHAnsi"/>
          <w:b/>
          <w:bCs/>
          <w:sz w:val="24"/>
          <w:szCs w:val="24"/>
          <w:u w:val="single"/>
        </w:rPr>
        <w:t>Dados dos herdeiros testamentários (beneficiários)</w:t>
      </w:r>
      <w:r w:rsidR="008060D8">
        <w:rPr>
          <w:rFonts w:cstheme="minorHAnsi"/>
          <w:b/>
          <w:bCs/>
          <w:sz w:val="24"/>
          <w:szCs w:val="24"/>
          <w:u w:val="single"/>
        </w:rPr>
        <w:t>:</w:t>
      </w:r>
    </w:p>
    <w:p w14:paraId="64982FB5" w14:textId="07D267C9" w:rsidR="003064FF" w:rsidRPr="00CE0A43" w:rsidRDefault="003064FF" w:rsidP="003064FF">
      <w:pPr>
        <w:pStyle w:val="PargrafodaLista"/>
        <w:rPr>
          <w:rFonts w:cstheme="minorHAnsi"/>
        </w:rPr>
      </w:pPr>
      <w:r w:rsidRPr="00CE0A43">
        <w:rPr>
          <w:rFonts w:cstheme="minorHAnsi"/>
        </w:rPr>
        <w:t xml:space="preserve">a) </w:t>
      </w:r>
      <w:r w:rsidR="008060D8">
        <w:rPr>
          <w:rFonts w:cstheme="minorHAnsi"/>
        </w:rPr>
        <w:t xml:space="preserve">  </w:t>
      </w:r>
      <w:r w:rsidRPr="00CE0A43">
        <w:rPr>
          <w:rFonts w:cstheme="minorHAnsi"/>
          <w:b/>
          <w:bCs/>
        </w:rPr>
        <w:t>RG e CPF</w:t>
      </w:r>
      <w:r w:rsidRPr="00CE0A43">
        <w:rPr>
          <w:rFonts w:cstheme="minorHAnsi"/>
        </w:rPr>
        <w:t xml:space="preserve"> (cópia simples);</w:t>
      </w:r>
    </w:p>
    <w:tbl>
      <w:tblPr>
        <w:tblW w:w="96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7"/>
        <w:gridCol w:w="3347"/>
      </w:tblGrid>
      <w:tr w:rsidR="003064FF" w:rsidRPr="00CE0A43" w14:paraId="67FA3AEE" w14:textId="77777777" w:rsidTr="00531426">
        <w:tc>
          <w:tcPr>
            <w:tcW w:w="6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762820" w14:textId="77777777" w:rsidR="003064FF" w:rsidRPr="00CE0A43" w:rsidRDefault="003064FF" w:rsidP="00531426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COMPLETO: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EE1DCE" w14:textId="77777777" w:rsidR="003064FF" w:rsidRPr="00CE0A43" w:rsidRDefault="003064FF" w:rsidP="00531426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NASCIMENTO:      </w:t>
            </w:r>
          </w:p>
        </w:tc>
      </w:tr>
      <w:tr w:rsidR="003064FF" w:rsidRPr="00CE0A43" w14:paraId="762279BA" w14:textId="77777777" w:rsidTr="00531426">
        <w:tc>
          <w:tcPr>
            <w:tcW w:w="6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B3A72A" w14:textId="77777777" w:rsidR="003064FF" w:rsidRPr="00CE0A43" w:rsidRDefault="003064FF" w:rsidP="00531426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PROFISSÃO: 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209C8C" w14:textId="77777777" w:rsidR="003064FF" w:rsidRPr="00CE0A43" w:rsidRDefault="003064FF" w:rsidP="00531426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NACIONALIDADE:</w:t>
            </w:r>
          </w:p>
        </w:tc>
      </w:tr>
      <w:tr w:rsidR="003064FF" w:rsidRPr="00CE0A43" w14:paraId="5E38541C" w14:textId="77777777" w:rsidTr="00531426">
        <w:tc>
          <w:tcPr>
            <w:tcW w:w="6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A4D0BB" w14:textId="77777777" w:rsidR="003064FF" w:rsidRPr="00CE0A43" w:rsidRDefault="003064FF" w:rsidP="00531426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NATURAL DE: 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E848AA" w14:textId="62E501F4" w:rsidR="003064FF" w:rsidRPr="00CE0A43" w:rsidRDefault="003064FF" w:rsidP="00531426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ESTADO CIVIL:</w:t>
            </w:r>
          </w:p>
        </w:tc>
      </w:tr>
      <w:tr w:rsidR="003064FF" w:rsidRPr="00CE0A43" w14:paraId="2E43FD5B" w14:textId="77777777" w:rsidTr="00531426">
        <w:tc>
          <w:tcPr>
            <w:tcW w:w="6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CD8831" w14:textId="338F07FC" w:rsidR="003064FF" w:rsidRPr="00CE0A43" w:rsidRDefault="003064FF" w:rsidP="00531426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A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ENDEREÇO: (Rua, n.º, Bairro, Cidade/UF)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EE97D7" w14:textId="71F7615A" w:rsidR="003064FF" w:rsidRPr="00CE0A43" w:rsidRDefault="00DB206F" w:rsidP="00531426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CPF:</w:t>
            </w:r>
          </w:p>
        </w:tc>
      </w:tr>
    </w:tbl>
    <w:p w14:paraId="26E61AA0" w14:textId="2CEE9931" w:rsidR="003064FF" w:rsidRDefault="003064FF" w:rsidP="003064FF">
      <w:pPr>
        <w:pStyle w:val="PargrafodaLista"/>
        <w:rPr>
          <w:rFonts w:cstheme="minorHAnsi"/>
          <w:b/>
          <w:bCs/>
          <w:sz w:val="24"/>
          <w:szCs w:val="24"/>
          <w:u w:val="single"/>
        </w:rPr>
      </w:pPr>
    </w:p>
    <w:p w14:paraId="5877C298" w14:textId="05711A3D" w:rsidR="00B01821" w:rsidRDefault="00B01821" w:rsidP="003064FF">
      <w:pPr>
        <w:pStyle w:val="PargrafodaLista"/>
        <w:rPr>
          <w:rFonts w:cstheme="minorHAnsi"/>
          <w:b/>
          <w:bCs/>
          <w:sz w:val="24"/>
          <w:szCs w:val="24"/>
          <w:u w:val="single"/>
        </w:rPr>
      </w:pPr>
    </w:p>
    <w:p w14:paraId="5F08418B" w14:textId="5AC751DA" w:rsidR="00B01821" w:rsidRDefault="00B01821" w:rsidP="003064FF">
      <w:pPr>
        <w:pStyle w:val="PargrafodaLista"/>
        <w:rPr>
          <w:rFonts w:cstheme="minorHAnsi"/>
          <w:b/>
          <w:bCs/>
          <w:sz w:val="24"/>
          <w:szCs w:val="24"/>
          <w:u w:val="single"/>
        </w:rPr>
      </w:pPr>
    </w:p>
    <w:p w14:paraId="2B9C08AA" w14:textId="77777777" w:rsidR="00B01821" w:rsidRPr="00CE0A43" w:rsidRDefault="00B01821" w:rsidP="003064FF">
      <w:pPr>
        <w:pStyle w:val="PargrafodaLista"/>
        <w:rPr>
          <w:rFonts w:cstheme="minorHAnsi"/>
          <w:b/>
          <w:bCs/>
          <w:sz w:val="24"/>
          <w:szCs w:val="24"/>
          <w:u w:val="single"/>
        </w:rPr>
      </w:pPr>
    </w:p>
    <w:p w14:paraId="2E2CC7FD" w14:textId="2464FEF8" w:rsidR="00FF0425" w:rsidRPr="00CE0A43" w:rsidRDefault="00DB206F" w:rsidP="00FF0425">
      <w:pPr>
        <w:pStyle w:val="PargrafodaLista"/>
        <w:numPr>
          <w:ilvl w:val="0"/>
          <w:numId w:val="1"/>
        </w:numPr>
        <w:rPr>
          <w:rFonts w:cstheme="minorHAnsi"/>
          <w:b/>
          <w:bCs/>
          <w:u w:val="single"/>
        </w:rPr>
      </w:pPr>
      <w:r w:rsidRPr="00CE0A43">
        <w:rPr>
          <w:rFonts w:cstheme="minorHAnsi"/>
          <w:b/>
          <w:bCs/>
          <w:u w:val="single"/>
        </w:rPr>
        <w:t xml:space="preserve">Dados das Testemunhas (não podem ser parentes </w:t>
      </w:r>
      <w:r w:rsidR="00041B83" w:rsidRPr="00CE0A43">
        <w:rPr>
          <w:rFonts w:cstheme="minorHAnsi"/>
          <w:b/>
          <w:bCs/>
          <w:u w:val="single"/>
        </w:rPr>
        <w:t>do testador)</w:t>
      </w:r>
      <w:r w:rsidR="008060D8">
        <w:rPr>
          <w:rFonts w:cstheme="minorHAnsi"/>
          <w:b/>
          <w:bCs/>
          <w:u w:val="single"/>
        </w:rPr>
        <w:t>:</w:t>
      </w:r>
    </w:p>
    <w:p w14:paraId="32E8B651" w14:textId="2914F76E" w:rsidR="00FF0425" w:rsidRPr="00CE0A43" w:rsidRDefault="00FF0425" w:rsidP="00FF0425">
      <w:pPr>
        <w:pStyle w:val="PargrafodaLista"/>
        <w:rPr>
          <w:rFonts w:cstheme="minorHAnsi"/>
          <w:b/>
          <w:bCs/>
          <w:u w:val="single"/>
        </w:rPr>
      </w:pPr>
      <w:r w:rsidRPr="00CE0A43">
        <w:rPr>
          <w:rFonts w:cstheme="minorHAnsi"/>
        </w:rPr>
        <w:t xml:space="preserve">a) </w:t>
      </w:r>
      <w:r w:rsidR="008060D8">
        <w:rPr>
          <w:rFonts w:cstheme="minorHAnsi"/>
        </w:rPr>
        <w:t xml:space="preserve">  </w:t>
      </w:r>
      <w:r w:rsidRPr="00CE0A43">
        <w:rPr>
          <w:rFonts w:cstheme="minorHAnsi"/>
          <w:b/>
          <w:bCs/>
        </w:rPr>
        <w:t>RG e CPF</w:t>
      </w:r>
      <w:r w:rsidRPr="00CE0A43">
        <w:rPr>
          <w:rFonts w:cstheme="minorHAnsi"/>
        </w:rPr>
        <w:t xml:space="preserve"> (cópia simples);</w:t>
      </w:r>
    </w:p>
    <w:tbl>
      <w:tblPr>
        <w:tblW w:w="96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7"/>
        <w:gridCol w:w="3347"/>
      </w:tblGrid>
      <w:tr w:rsidR="00FF0425" w:rsidRPr="00CE0A43" w14:paraId="5B2C0787" w14:textId="77777777" w:rsidTr="00531426">
        <w:tc>
          <w:tcPr>
            <w:tcW w:w="6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A71858" w14:textId="77777777" w:rsidR="00FF0425" w:rsidRPr="00CE0A43" w:rsidRDefault="00FF0425" w:rsidP="00531426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COMPLETO: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5DB66B" w14:textId="77777777" w:rsidR="00FF0425" w:rsidRPr="00CE0A43" w:rsidRDefault="00FF0425" w:rsidP="00531426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NASCIMENTO:      </w:t>
            </w:r>
          </w:p>
        </w:tc>
      </w:tr>
      <w:tr w:rsidR="00FF0425" w:rsidRPr="00CE0A43" w14:paraId="48B9F19B" w14:textId="77777777" w:rsidTr="00531426">
        <w:tc>
          <w:tcPr>
            <w:tcW w:w="6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29AC05" w14:textId="77777777" w:rsidR="00FF0425" w:rsidRPr="00CE0A43" w:rsidRDefault="00FF0425" w:rsidP="00531426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PROFISSÃO: 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91DD3" w14:textId="77777777" w:rsidR="00FF0425" w:rsidRPr="00CE0A43" w:rsidRDefault="00FF0425" w:rsidP="00531426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NACIONALIDADE:</w:t>
            </w:r>
          </w:p>
        </w:tc>
      </w:tr>
      <w:tr w:rsidR="00FF0425" w:rsidRPr="00CE0A43" w14:paraId="7AA14812" w14:textId="77777777" w:rsidTr="00531426">
        <w:tc>
          <w:tcPr>
            <w:tcW w:w="6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76ABDD" w14:textId="77777777" w:rsidR="00FF0425" w:rsidRPr="00CE0A43" w:rsidRDefault="00FF0425" w:rsidP="00531426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NATURAL DE: 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AC0DFD" w14:textId="77777777" w:rsidR="00FF0425" w:rsidRPr="00CE0A43" w:rsidRDefault="00FF0425" w:rsidP="00531426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ESTADO CIVIL:</w:t>
            </w:r>
          </w:p>
        </w:tc>
      </w:tr>
      <w:tr w:rsidR="00FF0425" w:rsidRPr="00CE0A43" w14:paraId="287D4CAE" w14:textId="77777777" w:rsidTr="00531426">
        <w:tc>
          <w:tcPr>
            <w:tcW w:w="6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56DE57" w14:textId="77777777" w:rsidR="00FF0425" w:rsidRPr="00CE0A43" w:rsidRDefault="00FF0425" w:rsidP="00531426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A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ENDEREÇO: (Rua, n.º, Bairro, Cidade/UF)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9C7690" w14:textId="77777777" w:rsidR="00FF0425" w:rsidRPr="00CE0A43" w:rsidRDefault="00FF0425" w:rsidP="00531426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CPF:</w:t>
            </w:r>
          </w:p>
        </w:tc>
      </w:tr>
    </w:tbl>
    <w:p w14:paraId="69F364EF" w14:textId="77777777" w:rsidR="00FF0425" w:rsidRPr="00CE0A43" w:rsidRDefault="00FF0425" w:rsidP="00FF0425">
      <w:pPr>
        <w:pStyle w:val="PargrafodaLista"/>
        <w:rPr>
          <w:rFonts w:cstheme="minorHAnsi"/>
          <w:b/>
          <w:bCs/>
          <w:sz w:val="24"/>
          <w:szCs w:val="24"/>
          <w:u w:val="single"/>
        </w:rPr>
      </w:pPr>
    </w:p>
    <w:p w14:paraId="1571341B" w14:textId="77777777" w:rsidR="00FF0425" w:rsidRPr="00CE0A43" w:rsidRDefault="00FF0425" w:rsidP="00FF0425">
      <w:pPr>
        <w:pStyle w:val="PargrafodaLista"/>
        <w:rPr>
          <w:rFonts w:cstheme="minorHAnsi"/>
          <w:b/>
          <w:bCs/>
          <w:u w:val="single"/>
        </w:rPr>
      </w:pPr>
    </w:p>
    <w:p w14:paraId="21EBFFC9" w14:textId="456BD099" w:rsidR="00B45DCF" w:rsidRPr="00CE0A43" w:rsidRDefault="00911EB8" w:rsidP="00911EB8">
      <w:pPr>
        <w:pStyle w:val="PargrafodaLista"/>
        <w:numPr>
          <w:ilvl w:val="0"/>
          <w:numId w:val="1"/>
        </w:numPr>
        <w:rPr>
          <w:rFonts w:cstheme="minorHAnsi"/>
          <w:b/>
          <w:bCs/>
          <w:u w:val="single"/>
        </w:rPr>
      </w:pPr>
      <w:r w:rsidRPr="00CE0A43">
        <w:rPr>
          <w:rFonts w:cstheme="minorHAnsi"/>
          <w:b/>
          <w:bCs/>
          <w:u w:val="single"/>
        </w:rPr>
        <w:t>Dados do Testamenteiro:</w:t>
      </w:r>
    </w:p>
    <w:p w14:paraId="5D6BBD54" w14:textId="0F31473E" w:rsidR="00911EB8" w:rsidRPr="00CE0A43" w:rsidRDefault="00911EB8" w:rsidP="00911EB8">
      <w:pPr>
        <w:pStyle w:val="PargrafodaLista"/>
        <w:rPr>
          <w:rFonts w:cstheme="minorHAnsi"/>
        </w:rPr>
      </w:pPr>
      <w:r w:rsidRPr="00CE0A43">
        <w:rPr>
          <w:rFonts w:cstheme="minorHAnsi"/>
        </w:rPr>
        <w:t xml:space="preserve">a) </w:t>
      </w:r>
      <w:r w:rsidR="008060D8">
        <w:rPr>
          <w:rFonts w:cstheme="minorHAnsi"/>
        </w:rPr>
        <w:t xml:space="preserve">   </w:t>
      </w:r>
      <w:r w:rsidRPr="00CE0A43">
        <w:rPr>
          <w:rFonts w:cstheme="minorHAnsi"/>
          <w:b/>
          <w:bCs/>
        </w:rPr>
        <w:t>RG e CPF</w:t>
      </w:r>
      <w:r w:rsidRPr="00CE0A43">
        <w:rPr>
          <w:rFonts w:cstheme="minorHAnsi"/>
        </w:rPr>
        <w:t xml:space="preserve"> (cópia simples);</w:t>
      </w:r>
    </w:p>
    <w:tbl>
      <w:tblPr>
        <w:tblW w:w="96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7"/>
        <w:gridCol w:w="3347"/>
      </w:tblGrid>
      <w:tr w:rsidR="00911EB8" w:rsidRPr="00CE0A43" w14:paraId="6FFAEC5E" w14:textId="77777777" w:rsidTr="00531426">
        <w:tc>
          <w:tcPr>
            <w:tcW w:w="6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4B377B" w14:textId="77777777" w:rsidR="00911EB8" w:rsidRPr="00CE0A43" w:rsidRDefault="00911EB8" w:rsidP="00531426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COMPLETO: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9C15BE" w14:textId="77777777" w:rsidR="00911EB8" w:rsidRPr="00CE0A43" w:rsidRDefault="00911EB8" w:rsidP="00531426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NASCIMENTO:      </w:t>
            </w:r>
          </w:p>
        </w:tc>
      </w:tr>
      <w:tr w:rsidR="00911EB8" w:rsidRPr="00CE0A43" w14:paraId="25F61262" w14:textId="77777777" w:rsidTr="00531426">
        <w:tc>
          <w:tcPr>
            <w:tcW w:w="6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4AC3E5" w14:textId="77777777" w:rsidR="00911EB8" w:rsidRPr="00CE0A43" w:rsidRDefault="00911EB8" w:rsidP="00531426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PROFISSÃO: 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49D17A" w14:textId="77777777" w:rsidR="00911EB8" w:rsidRPr="00CE0A43" w:rsidRDefault="00911EB8" w:rsidP="00531426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NACIONALIDADE:</w:t>
            </w:r>
          </w:p>
        </w:tc>
      </w:tr>
      <w:tr w:rsidR="00911EB8" w:rsidRPr="00CE0A43" w14:paraId="4870081F" w14:textId="77777777" w:rsidTr="00531426">
        <w:tc>
          <w:tcPr>
            <w:tcW w:w="6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2C0401" w14:textId="77777777" w:rsidR="00911EB8" w:rsidRPr="00CE0A43" w:rsidRDefault="00911EB8" w:rsidP="00531426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NATURAL DE: 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A2825C" w14:textId="77777777" w:rsidR="00911EB8" w:rsidRPr="00CE0A43" w:rsidRDefault="00911EB8" w:rsidP="00531426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ESTADO CIVIL:</w:t>
            </w:r>
          </w:p>
        </w:tc>
      </w:tr>
      <w:tr w:rsidR="00911EB8" w:rsidRPr="00CE0A43" w14:paraId="743B83C7" w14:textId="77777777" w:rsidTr="00531426">
        <w:tc>
          <w:tcPr>
            <w:tcW w:w="6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F45B1E" w14:textId="77777777" w:rsidR="00911EB8" w:rsidRPr="00CE0A43" w:rsidRDefault="00911EB8" w:rsidP="00531426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A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ENDEREÇO: (Rua, n.º, Bairro, Cidade/UF)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5836D0" w14:textId="77777777" w:rsidR="00911EB8" w:rsidRPr="00CE0A43" w:rsidRDefault="00911EB8" w:rsidP="00531426">
            <w:pPr>
              <w:pStyle w:val="Contedodatabel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0A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CPF:</w:t>
            </w:r>
          </w:p>
        </w:tc>
      </w:tr>
    </w:tbl>
    <w:p w14:paraId="21EBFFD6" w14:textId="77777777" w:rsidR="00B45DCF" w:rsidRPr="00CE0A43" w:rsidRDefault="00B45DCF">
      <w:pPr>
        <w:rPr>
          <w:rFonts w:asciiTheme="minorHAnsi" w:hAnsiTheme="minorHAnsi" w:cstheme="minorHAnsi"/>
        </w:rPr>
      </w:pPr>
    </w:p>
    <w:p w14:paraId="21EC0041" w14:textId="7E0E1605" w:rsidR="00B45DCF" w:rsidRPr="00CE0A43" w:rsidRDefault="00911EB8">
      <w:pPr>
        <w:rPr>
          <w:rFonts w:asciiTheme="minorHAnsi" w:hAnsiTheme="minorHAnsi" w:cstheme="minorHAnsi"/>
          <w:b/>
          <w:bCs/>
        </w:rPr>
      </w:pPr>
      <w:r w:rsidRPr="00CE0A43">
        <w:rPr>
          <w:rFonts w:asciiTheme="minorHAnsi" w:hAnsiTheme="minorHAnsi" w:cstheme="minorHAnsi"/>
        </w:rPr>
        <w:t xml:space="preserve">5. </w:t>
      </w:r>
      <w:r w:rsidR="00BE23DF" w:rsidRPr="00CE0A43">
        <w:rPr>
          <w:rFonts w:asciiTheme="minorHAnsi" w:hAnsiTheme="minorHAnsi" w:cstheme="minorHAnsi"/>
          <w:b/>
          <w:bCs/>
        </w:rPr>
        <w:t xml:space="preserve">DISPOSIÇÕES TESTAMENTÁRIAS </w:t>
      </w:r>
    </w:p>
    <w:p w14:paraId="21EC0042" w14:textId="2DF4AC06" w:rsidR="00B45DCF" w:rsidRPr="00CE0A43" w:rsidRDefault="00911EB8">
      <w:pPr>
        <w:rPr>
          <w:rFonts w:asciiTheme="minorHAnsi" w:hAnsiTheme="minorHAnsi" w:cstheme="minorHAnsi"/>
        </w:rPr>
      </w:pPr>
      <w:r w:rsidRPr="00CE0A43">
        <w:rPr>
          <w:rFonts w:asciiTheme="minorHAnsi" w:hAnsiTheme="minorHAnsi" w:cstheme="minorHAnsi"/>
        </w:rPr>
        <w:t xml:space="preserve">    </w:t>
      </w:r>
      <w:r w:rsidR="00BE23DF" w:rsidRPr="00CE0A43">
        <w:rPr>
          <w:rFonts w:asciiTheme="minorHAnsi" w:hAnsiTheme="minorHAnsi" w:cstheme="minorHAnsi"/>
        </w:rPr>
        <w:t xml:space="preserve">(resumo do que deseja </w:t>
      </w:r>
      <w:r w:rsidR="00BE23DF" w:rsidRPr="00CE0A43">
        <w:rPr>
          <w:rFonts w:asciiTheme="minorHAnsi" w:hAnsiTheme="minorHAnsi" w:cstheme="minorHAnsi"/>
        </w:rPr>
        <w:t>testa</w:t>
      </w:r>
      <w:r w:rsidR="00A17AD4" w:rsidRPr="00CE0A43">
        <w:rPr>
          <w:rFonts w:asciiTheme="minorHAnsi" w:hAnsiTheme="minorHAnsi" w:cstheme="minorHAnsi"/>
        </w:rPr>
        <w:t>r</w:t>
      </w:r>
      <w:r w:rsidRPr="00CE0A43">
        <w:rPr>
          <w:rFonts w:asciiTheme="minorHAnsi" w:hAnsiTheme="minorHAnsi" w:cstheme="minorHAnsi"/>
        </w:rPr>
        <w:t>)</w:t>
      </w:r>
    </w:p>
    <w:tbl>
      <w:tblPr>
        <w:tblW w:w="9522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22"/>
      </w:tblGrid>
      <w:tr w:rsidR="00B45DCF" w:rsidRPr="00CE0A43" w14:paraId="21EC004E" w14:textId="77777777">
        <w:trPr>
          <w:jc w:val="right"/>
        </w:trPr>
        <w:tc>
          <w:tcPr>
            <w:tcW w:w="9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EC0043" w14:textId="17E5D645" w:rsidR="00B45DCF" w:rsidRPr="00CE0A43" w:rsidRDefault="00B45DCF">
            <w:pPr>
              <w:pStyle w:val="Contedodatabela"/>
              <w:rPr>
                <w:rFonts w:asciiTheme="minorHAnsi" w:hAnsiTheme="minorHAnsi" w:cstheme="minorHAnsi"/>
              </w:rPr>
            </w:pPr>
          </w:p>
          <w:p w14:paraId="21EC0044" w14:textId="77777777" w:rsidR="00B45DCF" w:rsidRPr="00CE0A43" w:rsidRDefault="00B45DCF">
            <w:pPr>
              <w:pStyle w:val="Contedodatabela"/>
              <w:rPr>
                <w:rFonts w:asciiTheme="minorHAnsi" w:hAnsiTheme="minorHAnsi" w:cstheme="minorHAnsi"/>
              </w:rPr>
            </w:pPr>
          </w:p>
          <w:p w14:paraId="21EC0045" w14:textId="77777777" w:rsidR="00B45DCF" w:rsidRPr="00CE0A43" w:rsidRDefault="00B45DCF">
            <w:pPr>
              <w:pStyle w:val="Contedodatabela"/>
              <w:rPr>
                <w:rFonts w:asciiTheme="minorHAnsi" w:hAnsiTheme="minorHAnsi" w:cstheme="minorHAnsi"/>
              </w:rPr>
            </w:pPr>
          </w:p>
          <w:p w14:paraId="21EC0046" w14:textId="77777777" w:rsidR="00B45DCF" w:rsidRPr="00CE0A43" w:rsidRDefault="00B45DCF">
            <w:pPr>
              <w:pStyle w:val="Contedodatabela"/>
              <w:rPr>
                <w:rFonts w:asciiTheme="minorHAnsi" w:hAnsiTheme="minorHAnsi" w:cstheme="minorHAnsi"/>
              </w:rPr>
            </w:pPr>
          </w:p>
          <w:p w14:paraId="21EC0047" w14:textId="77777777" w:rsidR="00B45DCF" w:rsidRPr="00CE0A43" w:rsidRDefault="00B45DCF">
            <w:pPr>
              <w:pStyle w:val="Contedodatabela"/>
              <w:rPr>
                <w:rFonts w:asciiTheme="minorHAnsi" w:hAnsiTheme="minorHAnsi" w:cstheme="minorHAnsi"/>
              </w:rPr>
            </w:pPr>
          </w:p>
          <w:p w14:paraId="21EC0048" w14:textId="77777777" w:rsidR="00B45DCF" w:rsidRPr="00CE0A43" w:rsidRDefault="00B45DCF">
            <w:pPr>
              <w:pStyle w:val="Contedodatabela"/>
              <w:rPr>
                <w:rFonts w:asciiTheme="minorHAnsi" w:hAnsiTheme="minorHAnsi" w:cstheme="minorHAnsi"/>
              </w:rPr>
            </w:pPr>
          </w:p>
          <w:p w14:paraId="21EC0049" w14:textId="77777777" w:rsidR="00B45DCF" w:rsidRPr="00CE0A43" w:rsidRDefault="00B45DCF">
            <w:pPr>
              <w:pStyle w:val="Contedodatabela"/>
              <w:rPr>
                <w:rFonts w:asciiTheme="minorHAnsi" w:hAnsiTheme="minorHAnsi" w:cstheme="minorHAnsi"/>
              </w:rPr>
            </w:pPr>
          </w:p>
          <w:p w14:paraId="21EC004A" w14:textId="77777777" w:rsidR="00B45DCF" w:rsidRPr="00CE0A43" w:rsidRDefault="00B45DCF">
            <w:pPr>
              <w:pStyle w:val="Contedodatabela"/>
              <w:rPr>
                <w:rFonts w:asciiTheme="minorHAnsi" w:hAnsiTheme="minorHAnsi" w:cstheme="minorHAnsi"/>
              </w:rPr>
            </w:pPr>
          </w:p>
          <w:p w14:paraId="21EC004B" w14:textId="77777777" w:rsidR="00B45DCF" w:rsidRPr="00CE0A43" w:rsidRDefault="00B45DCF">
            <w:pPr>
              <w:pStyle w:val="Contedodatabela"/>
              <w:rPr>
                <w:rFonts w:asciiTheme="minorHAnsi" w:hAnsiTheme="minorHAnsi" w:cstheme="minorHAnsi"/>
              </w:rPr>
            </w:pPr>
          </w:p>
          <w:p w14:paraId="21EC004C" w14:textId="77777777" w:rsidR="00B45DCF" w:rsidRPr="00CE0A43" w:rsidRDefault="00B45DCF">
            <w:pPr>
              <w:pStyle w:val="Contedodatabela"/>
              <w:rPr>
                <w:rFonts w:asciiTheme="minorHAnsi" w:hAnsiTheme="minorHAnsi" w:cstheme="minorHAnsi"/>
              </w:rPr>
            </w:pPr>
          </w:p>
          <w:p w14:paraId="21EC004D" w14:textId="77777777" w:rsidR="00B45DCF" w:rsidRPr="00CE0A43" w:rsidRDefault="00B45DCF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</w:tr>
    </w:tbl>
    <w:p w14:paraId="21EC004F" w14:textId="77777777" w:rsidR="00B45DCF" w:rsidRPr="00CE0A43" w:rsidRDefault="00B45DCF">
      <w:pPr>
        <w:rPr>
          <w:rFonts w:asciiTheme="minorHAnsi" w:hAnsiTheme="minorHAnsi" w:cstheme="minorHAnsi"/>
        </w:rPr>
      </w:pPr>
    </w:p>
    <w:p w14:paraId="21EC0050" w14:textId="7E778802" w:rsidR="00B45DCF" w:rsidRDefault="00BE23DF">
      <w:pPr>
        <w:rPr>
          <w:rFonts w:asciiTheme="minorHAnsi" w:hAnsiTheme="minorHAnsi" w:cstheme="minorHAnsi"/>
          <w:b/>
          <w:bCs/>
        </w:rPr>
      </w:pPr>
      <w:r w:rsidRPr="00CE0A43">
        <w:rPr>
          <w:rFonts w:asciiTheme="minorHAnsi" w:hAnsiTheme="minorHAnsi" w:cstheme="minorHAnsi"/>
          <w:b/>
          <w:bCs/>
        </w:rPr>
        <w:t>VALORES</w:t>
      </w:r>
      <w:r w:rsidR="00911EB8" w:rsidRPr="00CE0A43">
        <w:rPr>
          <w:rFonts w:asciiTheme="minorHAnsi" w:hAnsiTheme="minorHAnsi" w:cstheme="minorHAnsi"/>
          <w:b/>
          <w:bCs/>
        </w:rPr>
        <w:t>:</w:t>
      </w:r>
    </w:p>
    <w:p w14:paraId="4AA9B9A6" w14:textId="59C7B96D" w:rsidR="003B6D39" w:rsidRPr="00B01821" w:rsidRDefault="003B6D39">
      <w:pPr>
        <w:rPr>
          <w:rFonts w:asciiTheme="minorHAnsi" w:hAnsiTheme="minorHAnsi" w:cstheme="minorHAnsi"/>
          <w:sz w:val="16"/>
          <w:szCs w:val="16"/>
        </w:rPr>
      </w:pPr>
      <w:r w:rsidRPr="00FB63AA">
        <w:rPr>
          <w:rFonts w:asciiTheme="minorHAnsi" w:hAnsiTheme="minorHAnsi" w:cstheme="minorHAnsi"/>
          <w:sz w:val="20"/>
          <w:szCs w:val="20"/>
        </w:rPr>
        <w:t>TESTAMENTO PÚBLICO</w:t>
      </w:r>
      <w:r w:rsidR="00FB63AA" w:rsidRPr="00FB63AA">
        <w:rPr>
          <w:rFonts w:asciiTheme="minorHAnsi" w:hAnsiTheme="minorHAnsi" w:cstheme="minorHAnsi"/>
          <w:sz w:val="20"/>
          <w:szCs w:val="20"/>
        </w:rPr>
        <w:t xml:space="preserve"> E/OU REVOGAÇÃO</w:t>
      </w:r>
      <w:r w:rsidR="00FB63AA">
        <w:rPr>
          <w:rFonts w:asciiTheme="minorHAnsi" w:hAnsiTheme="minorHAnsi" w:cstheme="minorHAnsi"/>
          <w:sz w:val="20"/>
          <w:szCs w:val="20"/>
        </w:rPr>
        <w:t>: R$ 516,</w:t>
      </w:r>
      <w:r w:rsidR="00B01821">
        <w:rPr>
          <w:rFonts w:asciiTheme="minorHAnsi" w:hAnsiTheme="minorHAnsi" w:cstheme="minorHAnsi"/>
          <w:sz w:val="20"/>
          <w:szCs w:val="20"/>
        </w:rPr>
        <w:t xml:space="preserve">99 </w:t>
      </w:r>
      <w:r w:rsidR="00B01821" w:rsidRPr="00B01821">
        <w:rPr>
          <w:rFonts w:asciiTheme="minorHAnsi" w:hAnsiTheme="minorHAnsi" w:cstheme="minorHAnsi"/>
          <w:sz w:val="16"/>
          <w:szCs w:val="16"/>
        </w:rPr>
        <w:t>(</w:t>
      </w:r>
      <w:r w:rsidR="00B01821" w:rsidRPr="00B01821">
        <w:rPr>
          <w:rFonts w:asciiTheme="minorHAnsi" w:hAnsiTheme="minorHAnsi" w:cstheme="minorHAnsi"/>
          <w:sz w:val="16"/>
          <w:szCs w:val="16"/>
        </w:rPr>
        <w:t>inclusos os emolumentos + taxas do TJRS</w:t>
      </w:r>
      <w:r w:rsidR="00B01821" w:rsidRPr="00B01821">
        <w:rPr>
          <w:rFonts w:asciiTheme="minorHAnsi" w:hAnsiTheme="minorHAnsi" w:cstheme="minorHAnsi"/>
          <w:sz w:val="16"/>
          <w:szCs w:val="16"/>
        </w:rPr>
        <w:t>)</w:t>
      </w:r>
    </w:p>
    <w:p w14:paraId="21EC0051" w14:textId="364E8CAD" w:rsidR="00B45DCF" w:rsidRPr="00B01821" w:rsidRDefault="00BE23DF">
      <w:pPr>
        <w:rPr>
          <w:rFonts w:asciiTheme="minorHAnsi" w:hAnsiTheme="minorHAnsi" w:cstheme="minorHAnsi"/>
          <w:sz w:val="16"/>
          <w:szCs w:val="16"/>
        </w:rPr>
      </w:pPr>
      <w:r w:rsidRPr="00CE0A43">
        <w:rPr>
          <w:rFonts w:asciiTheme="minorHAnsi" w:hAnsiTheme="minorHAnsi" w:cstheme="minorHAnsi"/>
          <w:sz w:val="20"/>
          <w:szCs w:val="20"/>
        </w:rPr>
        <w:t xml:space="preserve">TESTAMENTO </w:t>
      </w:r>
      <w:r w:rsidR="00BF019B">
        <w:rPr>
          <w:rFonts w:asciiTheme="minorHAnsi" w:hAnsiTheme="minorHAnsi" w:cstheme="minorHAnsi"/>
          <w:sz w:val="20"/>
          <w:szCs w:val="20"/>
        </w:rPr>
        <w:t>COM</w:t>
      </w:r>
      <w:r w:rsidRPr="00CE0A43">
        <w:rPr>
          <w:rFonts w:asciiTheme="minorHAnsi" w:hAnsiTheme="minorHAnsi" w:cstheme="minorHAnsi"/>
          <w:sz w:val="20"/>
          <w:szCs w:val="20"/>
        </w:rPr>
        <w:t xml:space="preserve"> REVOGAÇÃO: R$ </w:t>
      </w:r>
      <w:r w:rsidR="00942C87">
        <w:rPr>
          <w:rFonts w:asciiTheme="minorHAnsi" w:hAnsiTheme="minorHAnsi" w:cstheme="minorHAnsi"/>
          <w:sz w:val="20"/>
          <w:szCs w:val="20"/>
        </w:rPr>
        <w:t>546</w:t>
      </w:r>
      <w:r w:rsidR="00A36EA9">
        <w:rPr>
          <w:rFonts w:asciiTheme="minorHAnsi" w:hAnsiTheme="minorHAnsi" w:cstheme="minorHAnsi"/>
          <w:sz w:val="20"/>
          <w:szCs w:val="20"/>
        </w:rPr>
        <w:t>,81</w:t>
      </w:r>
      <w:r w:rsidR="00BF019B">
        <w:rPr>
          <w:rFonts w:asciiTheme="minorHAnsi" w:hAnsiTheme="minorHAnsi" w:cstheme="minorHAnsi"/>
          <w:sz w:val="20"/>
          <w:szCs w:val="20"/>
        </w:rPr>
        <w:t xml:space="preserve"> </w:t>
      </w:r>
      <w:r w:rsidR="00BF019B" w:rsidRPr="00B01821">
        <w:rPr>
          <w:rFonts w:asciiTheme="minorHAnsi" w:hAnsiTheme="minorHAnsi" w:cstheme="minorHAnsi"/>
          <w:sz w:val="16"/>
          <w:szCs w:val="16"/>
        </w:rPr>
        <w:t>(</w:t>
      </w:r>
      <w:r w:rsidR="003B6D39" w:rsidRPr="00B01821">
        <w:rPr>
          <w:rFonts w:asciiTheme="minorHAnsi" w:hAnsiTheme="minorHAnsi" w:cstheme="minorHAnsi"/>
          <w:sz w:val="16"/>
          <w:szCs w:val="16"/>
        </w:rPr>
        <w:t>inclusos os emolumentos + taxas do TJRS)</w:t>
      </w:r>
    </w:p>
    <w:p w14:paraId="21EC0053" w14:textId="69599679" w:rsidR="00B45DCF" w:rsidRPr="00CE0A43" w:rsidRDefault="00BE23D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E0A43">
        <w:rPr>
          <w:rFonts w:asciiTheme="minorHAnsi" w:hAnsiTheme="minorHAnsi" w:cstheme="minorHAnsi"/>
          <w:b/>
          <w:bCs/>
          <w:sz w:val="20"/>
          <w:szCs w:val="20"/>
        </w:rPr>
        <w:t xml:space="preserve">Pagamento em cartão </w:t>
      </w:r>
      <w:r w:rsidR="00B01821">
        <w:rPr>
          <w:rFonts w:asciiTheme="minorHAnsi" w:hAnsiTheme="minorHAnsi" w:cstheme="minorHAnsi"/>
          <w:b/>
          <w:bCs/>
          <w:sz w:val="20"/>
          <w:szCs w:val="20"/>
        </w:rPr>
        <w:t>de</w:t>
      </w:r>
      <w:r w:rsidRPr="00CE0A43">
        <w:rPr>
          <w:rFonts w:asciiTheme="minorHAnsi" w:hAnsiTheme="minorHAnsi" w:cstheme="minorHAnsi"/>
          <w:b/>
          <w:bCs/>
          <w:sz w:val="20"/>
          <w:szCs w:val="20"/>
        </w:rPr>
        <w:t xml:space="preserve"> débito</w:t>
      </w:r>
      <w:r w:rsidR="00FB63AA">
        <w:rPr>
          <w:rFonts w:asciiTheme="minorHAnsi" w:hAnsiTheme="minorHAnsi" w:cstheme="minorHAnsi"/>
          <w:b/>
          <w:bCs/>
          <w:sz w:val="20"/>
          <w:szCs w:val="20"/>
        </w:rPr>
        <w:t xml:space="preserve"> (visa, master ou </w:t>
      </w:r>
      <w:proofErr w:type="spellStart"/>
      <w:r w:rsidR="00FB63AA">
        <w:rPr>
          <w:rFonts w:asciiTheme="minorHAnsi" w:hAnsiTheme="minorHAnsi" w:cstheme="minorHAnsi"/>
          <w:b/>
          <w:bCs/>
          <w:sz w:val="20"/>
          <w:szCs w:val="20"/>
        </w:rPr>
        <w:t>banricompras</w:t>
      </w:r>
      <w:proofErr w:type="spellEnd"/>
      <w:r w:rsidR="00FB63AA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Pr="00CE0A43">
        <w:rPr>
          <w:rFonts w:asciiTheme="minorHAnsi" w:hAnsiTheme="minorHAnsi" w:cstheme="minorHAnsi"/>
          <w:b/>
          <w:bCs/>
          <w:sz w:val="20"/>
          <w:szCs w:val="20"/>
        </w:rPr>
        <w:t xml:space="preserve"> ou dinheiro</w:t>
      </w:r>
      <w:r w:rsidR="0053015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1EC0054" w14:textId="77777777" w:rsidR="00B45DCF" w:rsidRPr="00CE0A43" w:rsidRDefault="00B45DCF">
      <w:pPr>
        <w:jc w:val="center"/>
        <w:rPr>
          <w:rFonts w:asciiTheme="minorHAnsi" w:hAnsiTheme="minorHAnsi" w:cstheme="minorHAnsi"/>
          <w:b/>
          <w:bCs/>
        </w:rPr>
      </w:pPr>
    </w:p>
    <w:p w14:paraId="21EC0055" w14:textId="77777777" w:rsidR="00B45DCF" w:rsidRPr="00CE0A43" w:rsidRDefault="00B45DCF">
      <w:pPr>
        <w:jc w:val="center"/>
        <w:rPr>
          <w:rFonts w:asciiTheme="minorHAnsi" w:hAnsiTheme="minorHAnsi" w:cstheme="minorHAnsi"/>
          <w:b/>
          <w:bCs/>
        </w:rPr>
      </w:pPr>
    </w:p>
    <w:p w14:paraId="21EC0056" w14:textId="6F2F88DA" w:rsidR="00B45DCF" w:rsidRPr="00CE0A43" w:rsidRDefault="00BE23DF" w:rsidP="00585EBA">
      <w:pPr>
        <w:jc w:val="center"/>
        <w:rPr>
          <w:rFonts w:asciiTheme="minorHAnsi" w:hAnsiTheme="minorHAnsi" w:cstheme="minorHAnsi"/>
          <w:b/>
          <w:bCs/>
        </w:rPr>
      </w:pPr>
      <w:r w:rsidRPr="00CE0A43">
        <w:rPr>
          <w:rFonts w:asciiTheme="minorHAnsi" w:hAnsiTheme="minorHAnsi" w:cstheme="minorHAnsi"/>
          <w:b/>
          <w:bCs/>
        </w:rPr>
        <w:t>TELEFONE PARA CONTATO: 3372.4046 / 3346.6530 RAMAL 210 (</w:t>
      </w:r>
      <w:proofErr w:type="spellStart"/>
      <w:r w:rsidRPr="00CE0A43">
        <w:rPr>
          <w:rFonts w:asciiTheme="minorHAnsi" w:hAnsiTheme="minorHAnsi" w:cstheme="minorHAnsi"/>
          <w:b/>
          <w:bCs/>
        </w:rPr>
        <w:t>Rosi</w:t>
      </w:r>
      <w:r w:rsidR="008060D8">
        <w:rPr>
          <w:rFonts w:asciiTheme="minorHAnsi" w:hAnsiTheme="minorHAnsi" w:cstheme="minorHAnsi"/>
          <w:b/>
          <w:bCs/>
        </w:rPr>
        <w:t>an</w:t>
      </w:r>
      <w:r w:rsidR="00177BB1">
        <w:rPr>
          <w:rFonts w:asciiTheme="minorHAnsi" w:hAnsiTheme="minorHAnsi" w:cstheme="minorHAnsi"/>
          <w:b/>
          <w:bCs/>
        </w:rPr>
        <w:t>i</w:t>
      </w:r>
      <w:proofErr w:type="spellEnd"/>
      <w:r w:rsidRPr="00CE0A43">
        <w:rPr>
          <w:rFonts w:asciiTheme="minorHAnsi" w:hAnsiTheme="minorHAnsi" w:cstheme="minorHAnsi"/>
          <w:b/>
          <w:bCs/>
        </w:rPr>
        <w:t>)</w:t>
      </w:r>
    </w:p>
    <w:p w14:paraId="21EC0057" w14:textId="031C578D" w:rsidR="00B45DCF" w:rsidRPr="00CE0A43" w:rsidRDefault="00BE23DF">
      <w:pPr>
        <w:jc w:val="center"/>
        <w:rPr>
          <w:rFonts w:asciiTheme="minorHAnsi" w:hAnsiTheme="minorHAnsi" w:cstheme="minorHAnsi"/>
          <w:b/>
          <w:bCs/>
        </w:rPr>
      </w:pPr>
      <w:r w:rsidRPr="00CE0A43">
        <w:rPr>
          <w:rFonts w:asciiTheme="minorHAnsi" w:hAnsiTheme="minorHAnsi" w:cstheme="minorHAnsi"/>
          <w:b/>
          <w:bCs/>
        </w:rPr>
        <w:t>E</w:t>
      </w:r>
      <w:r w:rsidRPr="00CE0A43">
        <w:rPr>
          <w:rFonts w:asciiTheme="minorHAnsi" w:hAnsiTheme="minorHAnsi" w:cstheme="minorHAnsi"/>
          <w:b/>
          <w:bCs/>
        </w:rPr>
        <w:t>MAIL: rosiani.goncalves@7tabelionato</w:t>
      </w:r>
      <w:r w:rsidR="00911EB8" w:rsidRPr="00CE0A43">
        <w:rPr>
          <w:rFonts w:asciiTheme="minorHAnsi" w:hAnsiTheme="minorHAnsi" w:cstheme="minorHAnsi"/>
          <w:b/>
          <w:bCs/>
        </w:rPr>
        <w:t>.com</w:t>
      </w:r>
    </w:p>
    <w:p w14:paraId="21EC0058" w14:textId="365BA559" w:rsidR="00B45DCF" w:rsidRDefault="00B45DCF">
      <w:pPr>
        <w:rPr>
          <w:rFonts w:asciiTheme="minorHAnsi" w:hAnsiTheme="minorHAnsi" w:cstheme="minorHAnsi"/>
        </w:rPr>
      </w:pPr>
    </w:p>
    <w:p w14:paraId="74E30B10" w14:textId="77777777" w:rsidR="00421EE0" w:rsidRPr="00CE0A43" w:rsidRDefault="00421EE0">
      <w:pPr>
        <w:rPr>
          <w:rFonts w:asciiTheme="minorHAnsi" w:hAnsiTheme="minorHAnsi" w:cstheme="minorHAnsi"/>
        </w:rPr>
      </w:pPr>
    </w:p>
    <w:sectPr w:rsidR="00421EE0" w:rsidRPr="00CE0A43">
      <w:headerReference w:type="default" r:id="rId8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30F4D" w14:textId="77777777" w:rsidR="00891F22" w:rsidRDefault="00891F22" w:rsidP="00891F22">
      <w:pPr>
        <w:rPr>
          <w:rFonts w:hint="eastAsia"/>
        </w:rPr>
      </w:pPr>
      <w:r>
        <w:separator/>
      </w:r>
    </w:p>
  </w:endnote>
  <w:endnote w:type="continuationSeparator" w:id="0">
    <w:p w14:paraId="0125A4C8" w14:textId="77777777" w:rsidR="00891F22" w:rsidRDefault="00891F22" w:rsidP="00891F2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D47C4" w14:textId="77777777" w:rsidR="00891F22" w:rsidRDefault="00891F22" w:rsidP="00891F22">
      <w:pPr>
        <w:rPr>
          <w:rFonts w:hint="eastAsia"/>
        </w:rPr>
      </w:pPr>
      <w:r>
        <w:separator/>
      </w:r>
    </w:p>
  </w:footnote>
  <w:footnote w:type="continuationSeparator" w:id="0">
    <w:p w14:paraId="465885BB" w14:textId="77777777" w:rsidR="00891F22" w:rsidRDefault="00891F22" w:rsidP="00891F2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48F2C" w14:textId="0A7CEEB3" w:rsidR="00891F22" w:rsidRDefault="00891F22">
    <w:pPr>
      <w:pStyle w:val="Cabealho"/>
    </w:pPr>
  </w:p>
  <w:p w14:paraId="75DDECFD" w14:textId="77777777" w:rsidR="00240999" w:rsidRDefault="00240999">
    <w:pPr>
      <w:pStyle w:val="Cabealho"/>
    </w:pPr>
  </w:p>
  <w:p w14:paraId="51EFA05C" w14:textId="47B1C91B" w:rsidR="00240999" w:rsidRDefault="00240999" w:rsidP="00240999">
    <w:pPr>
      <w:pStyle w:val="Corpodetexto"/>
      <w:ind w:left="6381" w:firstLine="709"/>
      <w:rPr>
        <w:b/>
        <w:bCs/>
        <w:sz w:val="30"/>
        <w:szCs w:val="30"/>
      </w:rPr>
    </w:pPr>
    <w:r>
      <w:rPr>
        <w:b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 wp14:anchorId="06F2AABD" wp14:editId="268CCCA2">
          <wp:simplePos x="0" y="0"/>
          <wp:positionH relativeFrom="column">
            <wp:posOffset>4774565</wp:posOffset>
          </wp:positionH>
          <wp:positionV relativeFrom="paragraph">
            <wp:posOffset>-283210</wp:posOffset>
          </wp:positionV>
          <wp:extent cx="1355090" cy="516890"/>
          <wp:effectExtent l="0" t="0" r="0" b="0"/>
          <wp:wrapSquare wrapText="bothSides"/>
          <wp:docPr id="1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09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E7C80E" w14:textId="77777777" w:rsidR="00240999" w:rsidRDefault="00240999" w:rsidP="00240999">
    <w:pPr>
      <w:pStyle w:val="Corpodetexto"/>
      <w:jc w:val="center"/>
      <w:rPr>
        <w:b/>
        <w:bCs/>
        <w:sz w:val="26"/>
        <w:szCs w:val="26"/>
      </w:rPr>
    </w:pPr>
    <w:r>
      <w:rPr>
        <w:b/>
        <w:bCs/>
        <w:sz w:val="26"/>
        <w:szCs w:val="26"/>
      </w:rPr>
      <w:t xml:space="preserve">FORMULÁRIO PARA ENCAMINHAMENTO DE TESTAMENTO NO 7º TABELIONATO DE PORTO ALEGRE </w:t>
    </w:r>
  </w:p>
  <w:p w14:paraId="5E9639E3" w14:textId="77777777" w:rsidR="00891F22" w:rsidRDefault="00891F22">
    <w:pPr>
      <w:pStyle w:val="Cabealho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81175"/>
    <w:multiLevelType w:val="hybridMultilevel"/>
    <w:tmpl w:val="05F8572C"/>
    <w:lvl w:ilvl="0" w:tplc="5B3CA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FE08DC"/>
    <w:multiLevelType w:val="hybridMultilevel"/>
    <w:tmpl w:val="DFA8F2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DCF"/>
    <w:rsid w:val="00041B83"/>
    <w:rsid w:val="00042E56"/>
    <w:rsid w:val="00087F24"/>
    <w:rsid w:val="000F4239"/>
    <w:rsid w:val="00177BB1"/>
    <w:rsid w:val="00192BE1"/>
    <w:rsid w:val="001C5F80"/>
    <w:rsid w:val="00240999"/>
    <w:rsid w:val="0026200A"/>
    <w:rsid w:val="003064FF"/>
    <w:rsid w:val="003B6D39"/>
    <w:rsid w:val="00421EE0"/>
    <w:rsid w:val="004C5E64"/>
    <w:rsid w:val="00530153"/>
    <w:rsid w:val="005472A8"/>
    <w:rsid w:val="00585EBA"/>
    <w:rsid w:val="006B00E4"/>
    <w:rsid w:val="008060D8"/>
    <w:rsid w:val="008461FB"/>
    <w:rsid w:val="00874855"/>
    <w:rsid w:val="00891F22"/>
    <w:rsid w:val="008F7AF2"/>
    <w:rsid w:val="00911EB8"/>
    <w:rsid w:val="00936ECD"/>
    <w:rsid w:val="00937CCF"/>
    <w:rsid w:val="00942C87"/>
    <w:rsid w:val="009D3D1E"/>
    <w:rsid w:val="00A17AD4"/>
    <w:rsid w:val="00A36EA9"/>
    <w:rsid w:val="00A66359"/>
    <w:rsid w:val="00B01821"/>
    <w:rsid w:val="00B20FDF"/>
    <w:rsid w:val="00B45DCF"/>
    <w:rsid w:val="00B92496"/>
    <w:rsid w:val="00BE23DF"/>
    <w:rsid w:val="00BF019B"/>
    <w:rsid w:val="00CE0A43"/>
    <w:rsid w:val="00CE2959"/>
    <w:rsid w:val="00DB206F"/>
    <w:rsid w:val="00F7395F"/>
    <w:rsid w:val="00F92C62"/>
    <w:rsid w:val="00FB63AA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FF82"/>
  <w15:docId w15:val="{0ACE1656-D956-4061-8F53-45A36D51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  <w:lang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91F22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891F22"/>
    <w:rPr>
      <w:sz w:val="24"/>
      <w:szCs w:val="21"/>
    </w:rPr>
  </w:style>
  <w:style w:type="paragraph" w:styleId="Rodap">
    <w:name w:val="footer"/>
    <w:basedOn w:val="Normal"/>
    <w:link w:val="RodapChar"/>
    <w:uiPriority w:val="99"/>
    <w:unhideWhenUsed/>
    <w:rsid w:val="00891F22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891F22"/>
    <w:rPr>
      <w:sz w:val="24"/>
      <w:szCs w:val="21"/>
    </w:rPr>
  </w:style>
  <w:style w:type="paragraph" w:styleId="PargrafodaLista">
    <w:name w:val="List Paragraph"/>
    <w:basedOn w:val="Normal"/>
    <w:uiPriority w:val="34"/>
    <w:qFormat/>
    <w:rsid w:val="001C5F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B9249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92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SIANI.GONCALVES@7TABELIONAT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Bervig</dc:creator>
  <dc:description/>
  <cp:lastModifiedBy>Rita Bervig</cp:lastModifiedBy>
  <cp:revision>2</cp:revision>
  <cp:lastPrinted>2020-01-09T14:13:00Z</cp:lastPrinted>
  <dcterms:created xsi:type="dcterms:W3CDTF">2020-11-09T20:51:00Z</dcterms:created>
  <dcterms:modified xsi:type="dcterms:W3CDTF">2020-11-09T20:51:00Z</dcterms:modified>
  <dc:language>pt-BR</dc:language>
</cp:coreProperties>
</file>